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2A1D" w14:textId="77777777" w:rsidR="00AA4D5E" w:rsidRPr="0009682B" w:rsidRDefault="00AA4D5E" w:rsidP="00AA4D5E">
      <w:pPr>
        <w:shd w:val="clear" w:color="auto" w:fill="FFFFFF"/>
        <w:spacing w:after="280"/>
        <w:rPr>
          <w:rFonts w:ascii="Times New Roman" w:hAnsi="Times New Roman" w:cs="Times New Roman"/>
          <w:color w:val="000000"/>
          <w:sz w:val="22"/>
          <w:szCs w:val="22"/>
        </w:rPr>
      </w:pPr>
      <w:r w:rsidRPr="006F081F">
        <w:rPr>
          <w:rFonts w:ascii="Times New Roman" w:hAnsi="Times New Roman" w:cs="Times New Roman"/>
          <w:color w:val="000000"/>
        </w:rPr>
        <w:t>Форма заявки: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A4D5E" w:rsidRPr="0009682B" w14:paraId="013BC0C3" w14:textId="77777777" w:rsidTr="00FF343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482B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  <w:r w:rsidRPr="0009682B">
              <w:rPr>
                <w:rFonts w:ascii="Times New Roman" w:hAnsi="Times New Roman" w:cs="Times New Roman"/>
              </w:rPr>
              <w:t>ФИО (полностью)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64D9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</w:p>
        </w:tc>
      </w:tr>
      <w:tr w:rsidR="00AA4D5E" w:rsidRPr="0009682B" w14:paraId="3FBD0A8B" w14:textId="77777777" w:rsidTr="00FF343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A9D7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  <w:r w:rsidRPr="0009682B">
              <w:rPr>
                <w:rFonts w:ascii="Times New Roman" w:hAnsi="Times New Roman" w:cs="Times New Roman"/>
              </w:rPr>
              <w:t>Учёная степень (при наличии)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955F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</w:p>
        </w:tc>
      </w:tr>
      <w:tr w:rsidR="00AA4D5E" w:rsidRPr="0009682B" w14:paraId="0B08471B" w14:textId="77777777" w:rsidTr="00FF343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56B4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  <w:r w:rsidRPr="0009682B">
              <w:rPr>
                <w:rFonts w:ascii="Times New Roman" w:hAnsi="Times New Roman" w:cs="Times New Roman"/>
              </w:rPr>
              <w:t>Учёное звание (при наличии)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19ED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</w:p>
        </w:tc>
      </w:tr>
      <w:tr w:rsidR="00AA4D5E" w:rsidRPr="0009682B" w14:paraId="198FB3AC" w14:textId="77777777" w:rsidTr="00FF343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9E84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  <w:r w:rsidRPr="0009682B">
              <w:rPr>
                <w:rFonts w:ascii="Times New Roman" w:hAnsi="Times New Roman" w:cs="Times New Roman"/>
              </w:rPr>
              <w:t>Место работы или учебы (полностью, с аббревиатурами, по образцу: ФГБОУ ВО «Московская государственная консерватория имени П. И. Чайковского»)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0146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</w:p>
        </w:tc>
      </w:tr>
      <w:tr w:rsidR="00AA4D5E" w:rsidRPr="0009682B" w14:paraId="514E2753" w14:textId="77777777" w:rsidTr="00FF343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8DC6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  <w:r w:rsidRPr="0009682B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B8EC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</w:p>
        </w:tc>
      </w:tr>
      <w:tr w:rsidR="00AA4D5E" w:rsidRPr="0009682B" w14:paraId="3886B1C0" w14:textId="77777777" w:rsidTr="00FF343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8314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  <w:r w:rsidRPr="0009682B">
              <w:rPr>
                <w:rFonts w:ascii="Times New Roman" w:hAnsi="Times New Roman" w:cs="Times New Roman"/>
              </w:rPr>
              <w:t>Тема доклада (на русском или английском языках)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6DA1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</w:p>
        </w:tc>
      </w:tr>
      <w:tr w:rsidR="00AA4D5E" w:rsidRPr="0009682B" w14:paraId="2D2AEE91" w14:textId="77777777" w:rsidTr="00FF343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DAAF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  <w:r w:rsidRPr="0009682B">
              <w:rPr>
                <w:rFonts w:ascii="Times New Roman" w:hAnsi="Times New Roman" w:cs="Times New Roman"/>
              </w:rPr>
              <w:t>Ключевые слова (на русском или английском языках, от 5 до 7 слов)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2D71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</w:p>
        </w:tc>
      </w:tr>
      <w:tr w:rsidR="00AA4D5E" w:rsidRPr="0009682B" w14:paraId="36386A29" w14:textId="77777777" w:rsidTr="00FF343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F216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  <w:r w:rsidRPr="0009682B">
              <w:rPr>
                <w:rFonts w:ascii="Times New Roman" w:hAnsi="Times New Roman" w:cs="Times New Roman"/>
              </w:rPr>
              <w:t>Тезисы (на русском или английском языках, 250-300 слов в каждом случае)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25C9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</w:p>
        </w:tc>
      </w:tr>
      <w:tr w:rsidR="00AA4D5E" w:rsidRPr="0009682B" w14:paraId="15806DB6" w14:textId="77777777" w:rsidTr="00FF343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D6E14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  <w:r w:rsidRPr="0009682B">
              <w:rPr>
                <w:rFonts w:ascii="Times New Roman" w:hAnsi="Times New Roman" w:cs="Times New Roman"/>
              </w:rPr>
              <w:t>Форма участия (очное или онлайн)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BE2D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</w:p>
        </w:tc>
      </w:tr>
      <w:tr w:rsidR="00AA4D5E" w:rsidRPr="0009682B" w14:paraId="08F71F5A" w14:textId="77777777" w:rsidTr="00FF343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9CC8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  <w:r w:rsidRPr="0009682B">
              <w:rPr>
                <w:rFonts w:ascii="Times New Roman" w:hAnsi="Times New Roman" w:cs="Times New Roman"/>
              </w:rPr>
              <w:t>Необходимое техническое оборудование для доклада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914D" w14:textId="77777777" w:rsidR="00AA4D5E" w:rsidRPr="0009682B" w:rsidRDefault="00AA4D5E" w:rsidP="00FF343E">
            <w:pPr>
              <w:rPr>
                <w:rFonts w:ascii="Times New Roman" w:hAnsi="Times New Roman" w:cs="Times New Roman"/>
              </w:rPr>
            </w:pPr>
          </w:p>
        </w:tc>
      </w:tr>
    </w:tbl>
    <w:p w14:paraId="4212F752" w14:textId="19C2B380" w:rsidR="00EE5E18" w:rsidRPr="0045042C" w:rsidRDefault="00EE5E18" w:rsidP="000968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E5E18" w:rsidRPr="0045042C" w:rsidSect="00024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C2F7D"/>
    <w:multiLevelType w:val="multilevel"/>
    <w:tmpl w:val="0D80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9588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18"/>
    <w:rsid w:val="0002443B"/>
    <w:rsid w:val="000916EF"/>
    <w:rsid w:val="0009682B"/>
    <w:rsid w:val="000F18FC"/>
    <w:rsid w:val="00244AC0"/>
    <w:rsid w:val="00412521"/>
    <w:rsid w:val="00432296"/>
    <w:rsid w:val="0045042C"/>
    <w:rsid w:val="004665A8"/>
    <w:rsid w:val="00593D62"/>
    <w:rsid w:val="006B7F81"/>
    <w:rsid w:val="006F27A2"/>
    <w:rsid w:val="007B6591"/>
    <w:rsid w:val="008847D5"/>
    <w:rsid w:val="00A43845"/>
    <w:rsid w:val="00AA4D5E"/>
    <w:rsid w:val="00D57421"/>
    <w:rsid w:val="00DC7708"/>
    <w:rsid w:val="00E03DC2"/>
    <w:rsid w:val="00E52CAA"/>
    <w:rsid w:val="00E55BD3"/>
    <w:rsid w:val="00E56F47"/>
    <w:rsid w:val="00E6119B"/>
    <w:rsid w:val="00ED1732"/>
    <w:rsid w:val="00EE5E18"/>
    <w:rsid w:val="00F55C0A"/>
    <w:rsid w:val="00F8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B7FD8"/>
  <w15:docId w15:val="{23747BFF-06F5-CD41-87AF-FDA83B715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43B"/>
  </w:style>
  <w:style w:type="paragraph" w:styleId="1">
    <w:name w:val="heading 1"/>
    <w:basedOn w:val="a"/>
    <w:next w:val="a"/>
    <w:link w:val="10"/>
    <w:uiPriority w:val="9"/>
    <w:qFormat/>
    <w:rsid w:val="00EE5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5E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E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5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5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5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E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5E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5E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5E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5E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5E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5E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5E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5E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5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5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5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5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5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5E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5E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5E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5E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5E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5E1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E5E18"/>
    <w:rPr>
      <w:rFonts w:ascii="Times New Roman" w:hAnsi="Times New Roman" w:cs="Times New Roman"/>
    </w:rPr>
  </w:style>
  <w:style w:type="character" w:styleId="ad">
    <w:name w:val="Hyperlink"/>
    <w:basedOn w:val="a0"/>
    <w:uiPriority w:val="99"/>
    <w:semiHidden/>
    <w:unhideWhenUsed/>
    <w:rsid w:val="00AA4D5E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AA4D5E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419F6-C67D-4599-9E13-5075321EC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458</Characters>
  <Application>Microsoft Office Word</Application>
  <DocSecurity>0</DocSecurity>
  <Lines>8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Бондаренко Светлана Владимировна</cp:lastModifiedBy>
  <cp:revision>2</cp:revision>
  <dcterms:created xsi:type="dcterms:W3CDTF">2026-09-15T08:49:00Z</dcterms:created>
  <dcterms:modified xsi:type="dcterms:W3CDTF">2026-09-15T08:49:00Z</dcterms:modified>
</cp:coreProperties>
</file>