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79D5A62A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2BC6BA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6773B8A4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5D7F5B12" w14:textId="5ADAB50D" w:rsidR="00CB5717" w:rsidRPr="00FA552A" w:rsidRDefault="00CB5717" w:rsidP="00197E7F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437421">
              <w:rPr>
                <w:b/>
                <w:smallCaps/>
              </w:rPr>
              <w:t>2</w:t>
            </w:r>
            <w:r w:rsidR="002F7D57">
              <w:rPr>
                <w:b/>
                <w:smallCaps/>
              </w:rPr>
              <w:t>5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54E228CE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454974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C3CB97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A2E97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86A61B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3444CBE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40C9B2" w14:textId="77777777" w:rsidR="00CB5717" w:rsidRDefault="00CB5717" w:rsidP="00F44F07"/>
        </w:tc>
      </w:tr>
      <w:tr w:rsidR="00CB5717" w:rsidRPr="006714E6" w14:paraId="47C8407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F2EB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3CF818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AA85B6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D3A6943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685DBCDE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236DDB" w14:textId="77777777" w:rsidR="00CB5717" w:rsidRDefault="00CB5717" w:rsidP="00F44F07"/>
        </w:tc>
      </w:tr>
      <w:tr w:rsidR="00CB5717" w:rsidRPr="006714E6" w14:paraId="1E9569B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4E50F2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283F10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AC2CF3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1DA2A2F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5059CC5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C251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1085A19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752A07" w14:textId="77777777" w:rsidR="00CB5717" w:rsidRDefault="00CB5717" w:rsidP="00F44F07"/>
        </w:tc>
      </w:tr>
      <w:tr w:rsidR="00CB5717" w:rsidRPr="006714E6" w14:paraId="1602E590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991062B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BA6893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EA1A6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9552E" w:rsidRPr="006714E6" w14:paraId="57CC9D86" w14:textId="77777777" w:rsidTr="00C35D29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2D957D" w14:textId="77777777" w:rsidR="00C9552E" w:rsidRPr="009D254B" w:rsidRDefault="00C9552E" w:rsidP="00F44F07">
            <w:pPr>
              <w:rPr>
                <w:i/>
                <w:sz w:val="20"/>
                <w:szCs w:val="20"/>
              </w:rPr>
            </w:pPr>
            <w:proofErr w:type="spellStart"/>
            <w:r>
              <w:t>Пед</w:t>
            </w:r>
            <w:proofErr w:type="spellEnd"/>
            <w:r>
              <w:t xml:space="preserve">. нагрузка: основная / совместительство 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08733955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C3F19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B18653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EF67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476B2EF2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75F4D52C" w14:textId="77777777" w:rsidR="00D02A5B" w:rsidRDefault="00D02A5B" w:rsidP="00D02A5B">
      <w:pPr>
        <w:shd w:val="clear" w:color="auto" w:fill="E6E6E6"/>
        <w:rPr>
          <w:b/>
          <w:smallCaps/>
        </w:rPr>
      </w:pPr>
    </w:p>
    <w:p w14:paraId="4CA30254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02A5B" w:rsidRPr="00855786" w14:paraId="76C1971D" w14:textId="77777777" w:rsidTr="00C35D29">
        <w:trPr>
          <w:jc w:val="center"/>
        </w:trPr>
        <w:tc>
          <w:tcPr>
            <w:tcW w:w="2903" w:type="dxa"/>
            <w:shd w:val="clear" w:color="auto" w:fill="auto"/>
          </w:tcPr>
          <w:p w14:paraId="249D286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3C23FA18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  <w:proofErr w:type="gramEnd"/>
          </w:p>
          <w:p w14:paraId="4B3E3C2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2D97021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1538A066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386E33AF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55786">
              <w:rPr>
                <w:i/>
                <w:sz w:val="20"/>
                <w:szCs w:val="20"/>
              </w:rPr>
              <w:t>если проводится в рамках масштабных мероприятий  — фестиваль, конкурс, мастер-класс, абонемент МГК, цикл концертов — указывать, какого именно)</w:t>
            </w:r>
            <w:proofErr w:type="gramEnd"/>
          </w:p>
        </w:tc>
      </w:tr>
      <w:tr w:rsidR="00D02A5B" w14:paraId="2C4034BE" w14:textId="77777777" w:rsidTr="00C35D29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7BCF2BDE" w14:textId="77777777" w:rsidR="00D02A5B" w:rsidRDefault="00D02A5B" w:rsidP="00C35D29"/>
          <w:p w14:paraId="55D2D90F" w14:textId="77777777" w:rsidR="00D02A5B" w:rsidRDefault="00D02A5B" w:rsidP="00C35D29"/>
        </w:tc>
        <w:tc>
          <w:tcPr>
            <w:tcW w:w="2531" w:type="dxa"/>
            <w:shd w:val="clear" w:color="auto" w:fill="auto"/>
          </w:tcPr>
          <w:p w14:paraId="14DE0691" w14:textId="77777777" w:rsidR="00D02A5B" w:rsidRDefault="00D02A5B" w:rsidP="00C35D29"/>
        </w:tc>
        <w:tc>
          <w:tcPr>
            <w:tcW w:w="4241" w:type="dxa"/>
            <w:shd w:val="clear" w:color="auto" w:fill="auto"/>
          </w:tcPr>
          <w:p w14:paraId="24AEB4A8" w14:textId="77777777" w:rsidR="00D02A5B" w:rsidRDefault="00D02A5B" w:rsidP="00C35D29"/>
          <w:p w14:paraId="5D554B8C" w14:textId="77777777" w:rsidR="00D02A5B" w:rsidRDefault="00D02A5B" w:rsidP="00C35D29"/>
        </w:tc>
      </w:tr>
    </w:tbl>
    <w:p w14:paraId="363432AB" w14:textId="77777777" w:rsidR="00D02A5B" w:rsidRPr="0056155A" w:rsidRDefault="00D02A5B" w:rsidP="00D02A5B">
      <w:pPr>
        <w:jc w:val="right"/>
        <w:rPr>
          <w:sz w:val="12"/>
          <w:szCs w:val="12"/>
        </w:rPr>
      </w:pPr>
    </w:p>
    <w:p w14:paraId="0B889534" w14:textId="77777777" w:rsidR="00D02A5B" w:rsidRPr="002D30BF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D02A5B" w:rsidRPr="00855786" w14:paraId="513ECCA8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11D09F8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B846A91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71F8E77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74D468D7" w14:textId="77777777" w:rsidR="00D02A5B" w:rsidRPr="00855786" w:rsidRDefault="00D02A5B" w:rsidP="00C35D29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если проводится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13C6EB5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02A5B" w14:paraId="6C4DCBA6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713E2C62" w14:textId="77777777" w:rsidR="00D02A5B" w:rsidRDefault="00D02A5B" w:rsidP="00C35D29"/>
        </w:tc>
        <w:tc>
          <w:tcPr>
            <w:tcW w:w="2618" w:type="dxa"/>
            <w:shd w:val="clear" w:color="auto" w:fill="auto"/>
          </w:tcPr>
          <w:p w14:paraId="7939A642" w14:textId="77777777" w:rsidR="00D02A5B" w:rsidRDefault="00D02A5B" w:rsidP="00C35D29"/>
        </w:tc>
        <w:tc>
          <w:tcPr>
            <w:tcW w:w="4795" w:type="dxa"/>
            <w:shd w:val="clear" w:color="auto" w:fill="auto"/>
          </w:tcPr>
          <w:p w14:paraId="33AC1927" w14:textId="77777777" w:rsidR="00D02A5B" w:rsidRDefault="00D02A5B" w:rsidP="00C35D29"/>
        </w:tc>
      </w:tr>
    </w:tbl>
    <w:p w14:paraId="7F8AA160" w14:textId="77777777" w:rsidR="00D02A5B" w:rsidRDefault="00D02A5B" w:rsidP="00D02A5B">
      <w:pPr>
        <w:ind w:left="720"/>
        <w:rPr>
          <w:b/>
        </w:rPr>
      </w:pPr>
    </w:p>
    <w:p w14:paraId="045DECAB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2403"/>
        <w:gridCol w:w="3810"/>
      </w:tblGrid>
      <w:tr w:rsidR="00D02A5B" w:rsidRPr="00855786" w14:paraId="55DF5C9B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224D1B4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031C9E1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7BE947F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</w:t>
            </w:r>
            <w:proofErr w:type="gramStart"/>
            <w:r w:rsidRPr="00855786">
              <w:rPr>
                <w:sz w:val="20"/>
                <w:szCs w:val="20"/>
              </w:rPr>
              <w:t>к(</w:t>
            </w:r>
            <w:proofErr w:type="gramEnd"/>
            <w:r w:rsidRPr="00855786">
              <w:rPr>
                <w:sz w:val="20"/>
                <w:szCs w:val="20"/>
              </w:rPr>
              <w:t>и)</w:t>
            </w:r>
          </w:p>
        </w:tc>
        <w:tc>
          <w:tcPr>
            <w:tcW w:w="4428" w:type="dxa"/>
            <w:shd w:val="clear" w:color="auto" w:fill="auto"/>
          </w:tcPr>
          <w:p w14:paraId="3F79F1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4427EE4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4AEBDF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D02A5B" w14:paraId="3FF89E92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74F08A69" w14:textId="77777777" w:rsidR="00D02A5B" w:rsidRPr="00D02A5B" w:rsidRDefault="00D02A5B" w:rsidP="00C35D29">
            <w:pPr>
              <w:jc w:val="center"/>
            </w:pPr>
          </w:p>
          <w:p w14:paraId="4AFAD1C2" w14:textId="77777777" w:rsidR="00D02A5B" w:rsidRDefault="00D02A5B" w:rsidP="00C35D29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134DE3CF" w14:textId="77777777" w:rsidR="00D02A5B" w:rsidRDefault="00D02A5B" w:rsidP="00C35D29">
            <w:pPr>
              <w:jc w:val="center"/>
            </w:pPr>
          </w:p>
          <w:p w14:paraId="2E2937FE" w14:textId="77777777" w:rsidR="00D02A5B" w:rsidRDefault="00D02A5B" w:rsidP="00C35D29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7E55E329" w14:textId="77777777" w:rsidR="00D02A5B" w:rsidRDefault="00D02A5B" w:rsidP="00C35D29">
            <w:pPr>
              <w:jc w:val="center"/>
            </w:pPr>
          </w:p>
        </w:tc>
      </w:tr>
    </w:tbl>
    <w:p w14:paraId="3FE8187D" w14:textId="77777777" w:rsidR="00D02A5B" w:rsidRDefault="00D02A5B" w:rsidP="00D02A5B">
      <w:pPr>
        <w:numPr>
          <w:ilvl w:val="0"/>
          <w:numId w:val="2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460037E5" w14:textId="77777777" w:rsidR="00D02A5B" w:rsidRDefault="00D02A5B" w:rsidP="00D02A5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D02A5B" w:rsidRPr="00892B8A" w14:paraId="29F3D893" w14:textId="77777777" w:rsidTr="00C35D29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16D26C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75914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53740F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985BC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C05FD13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CCA673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5BE6945A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37D625B3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D71182C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66B92926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86C767C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40A7187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FB212E6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2D8BC6A4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6650472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C7CC76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BFBA46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FDF05F1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D02A5B" w:rsidRPr="00892B8A" w14:paraId="2DFEEE10" w14:textId="77777777" w:rsidTr="00C35D29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AC85A2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336EFA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2D945B3E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7D2C3F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701734BE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54F3E4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C15214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1AB7C50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ACCCDC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D02A5B" w:rsidRPr="001246A2" w14:paraId="2692AA29" w14:textId="77777777" w:rsidTr="009D25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A14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C8E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C17403B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307F53F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58353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9FF970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D523CB6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6F0097B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1A874B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396AF46" w14:textId="77777777" w:rsidR="00D02A5B" w:rsidRDefault="00D02A5B" w:rsidP="00D02A5B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9D254B" w:rsidRPr="009D254B" w14:paraId="58757DA1" w14:textId="77777777" w:rsidTr="009D254B">
        <w:trPr>
          <w:jc w:val="center"/>
        </w:trPr>
        <w:tc>
          <w:tcPr>
            <w:tcW w:w="3146" w:type="dxa"/>
            <w:shd w:val="clear" w:color="auto" w:fill="F7F7F7"/>
          </w:tcPr>
          <w:p w14:paraId="26CEFC1A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Название работы,</w:t>
            </w:r>
          </w:p>
          <w:p w14:paraId="6DAA4BF5" w14:textId="77777777" w:rsidR="009D254B" w:rsidRPr="009D254B" w:rsidRDefault="009D254B" w:rsidP="00BE1C57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источник финансирования</w:t>
            </w:r>
            <w:r w:rsidRPr="009D254B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930E007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для учебных пособий – уровень образования </w:t>
            </w:r>
          </w:p>
          <w:p w14:paraId="230F4749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(начальное, среднее, высшее</w:t>
            </w:r>
            <w:r w:rsidRPr="009D25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C2E6DB9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Вид работы</w:t>
            </w:r>
          </w:p>
          <w:p w14:paraId="3C342082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 xml:space="preserve">(написание, переработка, </w:t>
            </w:r>
            <w:r w:rsidRPr="009D254B">
              <w:rPr>
                <w:i/>
                <w:sz w:val="20"/>
                <w:szCs w:val="20"/>
              </w:rPr>
              <w:lastRenderedPageBreak/>
              <w:t>составление)</w:t>
            </w:r>
          </w:p>
        </w:tc>
        <w:tc>
          <w:tcPr>
            <w:tcW w:w="2397" w:type="dxa"/>
            <w:shd w:val="clear" w:color="auto" w:fill="F7F7F7"/>
          </w:tcPr>
          <w:p w14:paraId="36CFEDF3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 w:rsidRPr="009D254B">
              <w:rPr>
                <w:sz w:val="20"/>
                <w:szCs w:val="20"/>
              </w:rPr>
              <w:t>п.</w:t>
            </w:r>
            <w:proofErr w:type="gramStart"/>
            <w:r w:rsidRPr="009D254B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9D254B">
              <w:rPr>
                <w:sz w:val="20"/>
                <w:szCs w:val="20"/>
              </w:rPr>
              <w:t xml:space="preserve">. </w:t>
            </w:r>
          </w:p>
          <w:p w14:paraId="61E84B22" w14:textId="77777777" w:rsidR="009D254B" w:rsidRPr="009D254B" w:rsidRDefault="009D254B" w:rsidP="00BE1C57">
            <w:pPr>
              <w:jc w:val="both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 xml:space="preserve">1) если работа переходящая — объем  </w:t>
            </w:r>
            <w:r w:rsidRPr="009D254B">
              <w:rPr>
                <w:i/>
                <w:sz w:val="20"/>
                <w:szCs w:val="20"/>
              </w:rPr>
              <w:lastRenderedPageBreak/>
              <w:t>за отчетный год; если работа завершена — общий объем;</w:t>
            </w:r>
          </w:p>
          <w:p w14:paraId="2797389C" w14:textId="77777777" w:rsidR="009D254B" w:rsidRPr="009D254B" w:rsidRDefault="009D254B" w:rsidP="00BE1C57">
            <w:pPr>
              <w:jc w:val="both"/>
              <w:rPr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F6389AB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8A54C85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(</w:t>
            </w:r>
            <w:r w:rsidRPr="009D254B">
              <w:rPr>
                <w:i/>
                <w:sz w:val="20"/>
                <w:szCs w:val="20"/>
              </w:rPr>
              <w:t xml:space="preserve">когда начата и когда должна быть </w:t>
            </w:r>
            <w:r w:rsidRPr="009D254B">
              <w:rPr>
                <w:i/>
                <w:sz w:val="20"/>
                <w:szCs w:val="20"/>
              </w:rPr>
              <w:lastRenderedPageBreak/>
              <w:t>закончена)</w:t>
            </w:r>
          </w:p>
        </w:tc>
      </w:tr>
      <w:tr w:rsidR="009D254B" w14:paraId="5A97EA39" w14:textId="77777777" w:rsidTr="009D254B">
        <w:trPr>
          <w:jc w:val="center"/>
        </w:trPr>
        <w:tc>
          <w:tcPr>
            <w:tcW w:w="3146" w:type="dxa"/>
          </w:tcPr>
          <w:p w14:paraId="2E61783C" w14:textId="77777777" w:rsidR="009D254B" w:rsidRDefault="009D254B" w:rsidP="00BE1C57"/>
        </w:tc>
        <w:tc>
          <w:tcPr>
            <w:tcW w:w="2060" w:type="dxa"/>
          </w:tcPr>
          <w:p w14:paraId="6C4E5B1A" w14:textId="77777777" w:rsidR="009D254B" w:rsidRDefault="009D254B" w:rsidP="00BE1C57"/>
        </w:tc>
        <w:tc>
          <w:tcPr>
            <w:tcW w:w="2397" w:type="dxa"/>
          </w:tcPr>
          <w:p w14:paraId="1509F553" w14:textId="77777777" w:rsidR="009D254B" w:rsidRDefault="009D254B" w:rsidP="00BE1C57"/>
        </w:tc>
        <w:tc>
          <w:tcPr>
            <w:tcW w:w="2255" w:type="dxa"/>
          </w:tcPr>
          <w:p w14:paraId="3A1534D0" w14:textId="77777777" w:rsidR="009D254B" w:rsidRDefault="009D254B" w:rsidP="00BE1C57">
            <w:pPr>
              <w:jc w:val="center"/>
            </w:pPr>
          </w:p>
        </w:tc>
      </w:tr>
    </w:tbl>
    <w:p w14:paraId="110184AC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024B668C" w14:textId="77777777" w:rsidR="00D02A5B" w:rsidRPr="00BA6363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523"/>
        <w:gridCol w:w="3529"/>
      </w:tblGrid>
      <w:tr w:rsidR="00D02A5B" w:rsidRPr="00855786" w14:paraId="16263D4E" w14:textId="77777777" w:rsidTr="00C35D29">
        <w:trPr>
          <w:jc w:val="center"/>
        </w:trPr>
        <w:tc>
          <w:tcPr>
            <w:tcW w:w="2556" w:type="dxa"/>
          </w:tcPr>
          <w:p w14:paraId="21A9B4D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068B8DD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32CDA456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D02A5B" w14:paraId="6F7DDA6D" w14:textId="77777777" w:rsidTr="00C35D29">
        <w:trPr>
          <w:jc w:val="center"/>
        </w:trPr>
        <w:tc>
          <w:tcPr>
            <w:tcW w:w="2556" w:type="dxa"/>
          </w:tcPr>
          <w:p w14:paraId="540A8671" w14:textId="77777777" w:rsidR="00D02A5B" w:rsidRPr="00706497" w:rsidRDefault="00D02A5B" w:rsidP="00C35D29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32D4843A" w14:textId="77777777" w:rsidR="00D02A5B" w:rsidRDefault="00D02A5B" w:rsidP="00C35D29">
            <w:pPr>
              <w:jc w:val="center"/>
            </w:pPr>
          </w:p>
        </w:tc>
        <w:tc>
          <w:tcPr>
            <w:tcW w:w="3597" w:type="dxa"/>
          </w:tcPr>
          <w:p w14:paraId="1DE1837B" w14:textId="77777777" w:rsidR="00D02A5B" w:rsidRDefault="00D02A5B" w:rsidP="00C35D29">
            <w:pPr>
              <w:jc w:val="center"/>
            </w:pPr>
          </w:p>
        </w:tc>
      </w:tr>
    </w:tbl>
    <w:p w14:paraId="4A317225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65F4DAAB" w14:textId="77777777" w:rsidR="00D02A5B" w:rsidRPr="002D30BF" w:rsidRDefault="00D02A5B" w:rsidP="00D02A5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4"/>
        <w:gridCol w:w="2095"/>
        <w:gridCol w:w="2042"/>
      </w:tblGrid>
      <w:tr w:rsidR="00D02A5B" w:rsidRPr="00855786" w14:paraId="06EBE9FF" w14:textId="77777777" w:rsidTr="00C35D29">
        <w:trPr>
          <w:jc w:val="center"/>
        </w:trPr>
        <w:tc>
          <w:tcPr>
            <w:tcW w:w="5598" w:type="dxa"/>
          </w:tcPr>
          <w:p w14:paraId="7D75BB2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289A53C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438D26E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191A407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F26DE55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  <w:proofErr w:type="gramEnd"/>
          </w:p>
          <w:p w14:paraId="312C2DF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D02A5B" w14:paraId="2645CEEE" w14:textId="77777777" w:rsidTr="00C35D29">
        <w:trPr>
          <w:jc w:val="center"/>
        </w:trPr>
        <w:tc>
          <w:tcPr>
            <w:tcW w:w="5598" w:type="dxa"/>
          </w:tcPr>
          <w:p w14:paraId="237C94E2" w14:textId="77777777" w:rsidR="00D02A5B" w:rsidRPr="00507118" w:rsidRDefault="00D02A5B" w:rsidP="00C35D29"/>
        </w:tc>
        <w:tc>
          <w:tcPr>
            <w:tcW w:w="2134" w:type="dxa"/>
          </w:tcPr>
          <w:p w14:paraId="7D68733F" w14:textId="77777777" w:rsidR="00D02A5B" w:rsidRDefault="00D02A5B" w:rsidP="00C35D29">
            <w:pPr>
              <w:jc w:val="center"/>
            </w:pPr>
          </w:p>
        </w:tc>
        <w:tc>
          <w:tcPr>
            <w:tcW w:w="2069" w:type="dxa"/>
          </w:tcPr>
          <w:p w14:paraId="2B1A2D3A" w14:textId="77777777" w:rsidR="00D02A5B" w:rsidRDefault="00D02A5B" w:rsidP="00C35D29">
            <w:pPr>
              <w:jc w:val="center"/>
            </w:pPr>
          </w:p>
        </w:tc>
      </w:tr>
    </w:tbl>
    <w:p w14:paraId="5F205787" w14:textId="77777777" w:rsidR="00D02A5B" w:rsidRPr="0056155A" w:rsidRDefault="00D02A5B" w:rsidP="00D02A5B">
      <w:pPr>
        <w:ind w:left="360"/>
        <w:jc w:val="right"/>
        <w:rPr>
          <w:b/>
          <w:sz w:val="12"/>
          <w:szCs w:val="12"/>
        </w:rPr>
      </w:pPr>
    </w:p>
    <w:p w14:paraId="76CAB26D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592BFE60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385"/>
        <w:gridCol w:w="4779"/>
      </w:tblGrid>
      <w:tr w:rsidR="00D02A5B" w:rsidRPr="00855786" w14:paraId="3B5BA40D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07CA8F9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00F3E1E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272E6EC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D02A5B" w14:paraId="0650DA44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45B16612" w14:textId="77777777" w:rsidR="00D02A5B" w:rsidRDefault="00D02A5B" w:rsidP="00C35D29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41A58C84" w14:textId="77777777" w:rsidR="00D02A5B" w:rsidRDefault="00D02A5B" w:rsidP="00C35D29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070C84D7" w14:textId="77777777" w:rsidR="00D02A5B" w:rsidRDefault="00D02A5B" w:rsidP="00C35D29">
            <w:pPr>
              <w:jc w:val="center"/>
            </w:pPr>
          </w:p>
        </w:tc>
      </w:tr>
    </w:tbl>
    <w:p w14:paraId="66D211F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2408BBA1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267"/>
        <w:gridCol w:w="5095"/>
      </w:tblGrid>
      <w:tr w:rsidR="00D02A5B" w:rsidRPr="00855786" w14:paraId="29B88A17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7E12C31C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0D40F2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255CF9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4109A2D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D02A5B" w14:paraId="6DF0955B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27965D7D" w14:textId="77777777" w:rsidR="00D02A5B" w:rsidRPr="00855786" w:rsidRDefault="00D02A5B" w:rsidP="00C35D29"/>
        </w:tc>
        <w:tc>
          <w:tcPr>
            <w:tcW w:w="2520" w:type="dxa"/>
            <w:shd w:val="clear" w:color="auto" w:fill="auto"/>
          </w:tcPr>
          <w:p w14:paraId="4E8D42AD" w14:textId="77777777" w:rsidR="00D02A5B" w:rsidRDefault="00D02A5B" w:rsidP="00C35D29"/>
        </w:tc>
        <w:tc>
          <w:tcPr>
            <w:tcW w:w="5868" w:type="dxa"/>
            <w:shd w:val="clear" w:color="auto" w:fill="auto"/>
          </w:tcPr>
          <w:p w14:paraId="1C43BE84" w14:textId="77777777" w:rsidR="00D02A5B" w:rsidRDefault="00D02A5B" w:rsidP="00C35D29"/>
        </w:tc>
      </w:tr>
    </w:tbl>
    <w:p w14:paraId="419EC83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03746929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6864"/>
      </w:tblGrid>
      <w:tr w:rsidR="00D02A5B" w:rsidRPr="00855786" w14:paraId="651614F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23F308B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DA103A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Фамилия и имя </w:t>
            </w:r>
            <w:proofErr w:type="gramStart"/>
            <w:r w:rsidRPr="00855786">
              <w:rPr>
                <w:sz w:val="20"/>
                <w:szCs w:val="20"/>
              </w:rPr>
              <w:t>приглашенного</w:t>
            </w:r>
            <w:proofErr w:type="gramEnd"/>
            <w:r w:rsidRPr="00855786">
              <w:rPr>
                <w:sz w:val="20"/>
                <w:szCs w:val="20"/>
              </w:rPr>
              <w:t>, организация</w:t>
            </w:r>
          </w:p>
        </w:tc>
      </w:tr>
      <w:tr w:rsidR="00D02A5B" w14:paraId="2145C0D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1B2EB513" w14:textId="77777777" w:rsidR="00D02A5B" w:rsidRPr="00507118" w:rsidRDefault="00D02A5B" w:rsidP="00C35D29"/>
        </w:tc>
        <w:tc>
          <w:tcPr>
            <w:tcW w:w="7848" w:type="dxa"/>
            <w:shd w:val="clear" w:color="auto" w:fill="auto"/>
          </w:tcPr>
          <w:p w14:paraId="69E56AF9" w14:textId="77777777" w:rsidR="00D02A5B" w:rsidRDefault="00D02A5B" w:rsidP="00C35D29">
            <w:pPr>
              <w:jc w:val="center"/>
            </w:pPr>
          </w:p>
        </w:tc>
      </w:tr>
    </w:tbl>
    <w:p w14:paraId="0C034DD9" w14:textId="77777777" w:rsidR="00D02A5B" w:rsidRPr="009D254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Pr="009D254B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 w:rsidR="009D254B" w:rsidRPr="009D254B">
        <w:rPr>
          <w:b/>
        </w:rPr>
        <w:t>ических планов;</w:t>
      </w:r>
    </w:p>
    <w:p w14:paraId="75CE4696" w14:textId="77777777" w:rsidR="00D02A5B" w:rsidRPr="009D254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 xml:space="preserve">подготовка к изданию сборников для практических занятий; </w:t>
      </w:r>
    </w:p>
    <w:p w14:paraId="0576D0A5" w14:textId="77777777" w:rsidR="00D02A5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>подготовка виде</w:t>
      </w:r>
      <w:proofErr w:type="gramStart"/>
      <w:r w:rsidRPr="009D254B">
        <w:rPr>
          <w:b/>
        </w:rPr>
        <w:t>о-</w:t>
      </w:r>
      <w:proofErr w:type="gramEnd"/>
      <w:r w:rsidRPr="009D254B">
        <w:rPr>
          <w:b/>
        </w:rPr>
        <w:t xml:space="preserve"> и </w:t>
      </w:r>
      <w:proofErr w:type="spellStart"/>
      <w:r w:rsidRPr="009D254B">
        <w:rPr>
          <w:b/>
        </w:rPr>
        <w:t>телелекции</w:t>
      </w:r>
      <w:proofErr w:type="spellEnd"/>
      <w:r w:rsidRPr="009D254B">
        <w:rPr>
          <w:b/>
        </w:rPr>
        <w:t xml:space="preserve">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2012"/>
        <w:gridCol w:w="1789"/>
        <w:gridCol w:w="2664"/>
      </w:tblGrid>
      <w:tr w:rsidR="00D02A5B" w:rsidRPr="00855786" w14:paraId="5F57E390" w14:textId="77777777" w:rsidTr="00C35D29">
        <w:trPr>
          <w:jc w:val="center"/>
        </w:trPr>
        <w:tc>
          <w:tcPr>
            <w:tcW w:w="3268" w:type="dxa"/>
          </w:tcPr>
          <w:p w14:paraId="3A2F100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A85A37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33DD19C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</w:t>
            </w:r>
            <w:proofErr w:type="spellStart"/>
            <w:r w:rsidRPr="00855786">
              <w:rPr>
                <w:sz w:val="20"/>
                <w:szCs w:val="20"/>
              </w:rPr>
              <w:t>п.</w:t>
            </w:r>
            <w:proofErr w:type="gramStart"/>
            <w:r w:rsidRPr="00855786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8557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443278F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D02A5B" w14:paraId="71B6AFEB" w14:textId="77777777" w:rsidTr="00C35D29">
        <w:trPr>
          <w:jc w:val="center"/>
        </w:trPr>
        <w:tc>
          <w:tcPr>
            <w:tcW w:w="3268" w:type="dxa"/>
          </w:tcPr>
          <w:p w14:paraId="49C1F5DC" w14:textId="77777777" w:rsidR="00D02A5B" w:rsidRDefault="00D02A5B" w:rsidP="00C35D29">
            <w:pPr>
              <w:jc w:val="center"/>
            </w:pPr>
          </w:p>
          <w:p w14:paraId="3101DE00" w14:textId="77777777" w:rsidR="00D02A5B" w:rsidRPr="00706497" w:rsidRDefault="00D02A5B" w:rsidP="00C35D29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2FAE811D" w14:textId="77777777" w:rsidR="00D02A5B" w:rsidRDefault="00D02A5B" w:rsidP="00C35D29">
            <w:pPr>
              <w:jc w:val="center"/>
            </w:pPr>
          </w:p>
          <w:p w14:paraId="549C0A94" w14:textId="77777777" w:rsidR="00D02A5B" w:rsidRDefault="00D02A5B" w:rsidP="00C35D29"/>
        </w:tc>
        <w:tc>
          <w:tcPr>
            <w:tcW w:w="1867" w:type="dxa"/>
          </w:tcPr>
          <w:p w14:paraId="014EAFD4" w14:textId="77777777" w:rsidR="00D02A5B" w:rsidRDefault="00D02A5B" w:rsidP="00C35D29">
            <w:pPr>
              <w:jc w:val="center"/>
            </w:pPr>
          </w:p>
          <w:p w14:paraId="42BC063F" w14:textId="77777777" w:rsidR="00D02A5B" w:rsidRDefault="00D02A5B" w:rsidP="00C35D29"/>
        </w:tc>
        <w:tc>
          <w:tcPr>
            <w:tcW w:w="2773" w:type="dxa"/>
          </w:tcPr>
          <w:p w14:paraId="42487B80" w14:textId="77777777" w:rsidR="00D02A5B" w:rsidRDefault="00D02A5B" w:rsidP="00C35D29">
            <w:pPr>
              <w:jc w:val="center"/>
            </w:pPr>
          </w:p>
        </w:tc>
      </w:tr>
    </w:tbl>
    <w:p w14:paraId="0887C316" w14:textId="77777777" w:rsidR="00D02A5B" w:rsidRPr="00CB69E6" w:rsidRDefault="00D02A5B" w:rsidP="00D02A5B">
      <w:pPr>
        <w:ind w:left="360"/>
        <w:jc w:val="both"/>
        <w:rPr>
          <w:b/>
          <w:sz w:val="12"/>
          <w:szCs w:val="12"/>
        </w:rPr>
      </w:pPr>
    </w:p>
    <w:p w14:paraId="5B53C815" w14:textId="77777777" w:rsidR="00D02A5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82FA419" w14:textId="77777777" w:rsidR="00D02A5B" w:rsidRPr="002D30BF" w:rsidRDefault="00D02A5B" w:rsidP="00D02A5B">
      <w:pPr>
        <w:jc w:val="both"/>
      </w:pPr>
      <w:r w:rsidRPr="009D254B">
        <w:t xml:space="preserve">- к индивидуальным занятиям </w:t>
      </w:r>
      <w:r w:rsidRPr="009D254B">
        <w:rPr>
          <w:i/>
        </w:rPr>
        <w:t>(10% времени от всех индивидуальных занятий)</w:t>
      </w:r>
      <w:r w:rsidRPr="009D254B">
        <w:t>________</w:t>
      </w:r>
    </w:p>
    <w:p w14:paraId="16B71E17" w14:textId="77777777" w:rsidR="00D02A5B" w:rsidRDefault="00D02A5B" w:rsidP="00D02A5B">
      <w:pPr>
        <w:ind w:left="360"/>
        <w:rPr>
          <w:b/>
          <w:smallCaps/>
        </w:rPr>
      </w:pPr>
    </w:p>
    <w:p w14:paraId="0A0A0504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Pr="00BA6363">
        <w:rPr>
          <w:b/>
          <w:smallCaps/>
        </w:rPr>
        <w:t>Организационно-методическая работа</w:t>
      </w:r>
    </w:p>
    <w:p w14:paraId="3D6F27D2" w14:textId="77777777" w:rsidR="00D02A5B" w:rsidRPr="00B71344" w:rsidRDefault="00D02A5B" w:rsidP="00D02A5B">
      <w:pPr>
        <w:ind w:left="360"/>
        <w:rPr>
          <w:b/>
          <w:smallCaps/>
          <w:sz w:val="14"/>
          <w:szCs w:val="14"/>
        </w:rPr>
      </w:pPr>
    </w:p>
    <w:p w14:paraId="6C57740F" w14:textId="77777777" w:rsidR="00D02A5B" w:rsidRDefault="00D02A5B" w:rsidP="00D02A5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720C5C4E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F3E1C16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C86CA7" w14:textId="77777777" w:rsidR="00D02A5B" w:rsidRDefault="00D02A5B" w:rsidP="00D02A5B"/>
    <w:p w14:paraId="5FFD3BC0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10EA22F9" w14:textId="77777777" w:rsidR="00D02A5B" w:rsidRPr="004C7677" w:rsidRDefault="00D02A5B" w:rsidP="00D02A5B">
      <w:pPr>
        <w:ind w:left="360"/>
        <w:jc w:val="center"/>
        <w:rPr>
          <w:b/>
          <w:sz w:val="14"/>
          <w:szCs w:val="14"/>
        </w:rPr>
      </w:pPr>
    </w:p>
    <w:p w14:paraId="014C655B" w14:textId="77777777" w:rsidR="00D02A5B" w:rsidRDefault="00D02A5B" w:rsidP="00D02A5B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D8FEB1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FB3B5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8DD8E1" w14:textId="77777777" w:rsidR="00D02A5B" w:rsidRDefault="00D02A5B" w:rsidP="00D02A5B">
      <w:pPr>
        <w:rPr>
          <w:b/>
        </w:rPr>
      </w:pPr>
    </w:p>
    <w:p w14:paraId="18C61D70" w14:textId="77777777" w:rsidR="00D02A5B" w:rsidRDefault="00D02A5B" w:rsidP="00D02A5B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0364022C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3F31B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21139" w14:textId="77777777" w:rsidR="00D02A5B" w:rsidRDefault="00D02A5B" w:rsidP="00D02A5B">
      <w:pPr>
        <w:rPr>
          <w:b/>
        </w:rPr>
      </w:pPr>
    </w:p>
    <w:p w14:paraId="40DB9D4F" w14:textId="77777777" w:rsidR="00D02A5B" w:rsidRPr="00587312" w:rsidRDefault="00D02A5B" w:rsidP="00D02A5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442EC53A" w14:textId="77777777" w:rsidR="00D02A5B" w:rsidRDefault="00D02A5B" w:rsidP="00D02A5B">
      <w:pPr>
        <w:jc w:val="right"/>
      </w:pPr>
      <w:r>
        <w:t>Дата заполнения формы ______________________</w:t>
      </w:r>
    </w:p>
    <w:p w14:paraId="515120A1" w14:textId="77777777" w:rsidR="00D02A5B" w:rsidRDefault="00D02A5B" w:rsidP="00D02A5B">
      <w:pPr>
        <w:jc w:val="right"/>
      </w:pPr>
    </w:p>
    <w:p w14:paraId="305DA32C" w14:textId="77777777" w:rsidR="00D02A5B" w:rsidRDefault="00D02A5B" w:rsidP="00D02A5B">
      <w:pPr>
        <w:jc w:val="right"/>
      </w:pPr>
      <w:r>
        <w:t>Личная подпись _____________________________</w:t>
      </w:r>
    </w:p>
    <w:p w14:paraId="13498AEE" w14:textId="77777777" w:rsidR="00D02A5B" w:rsidRPr="00DA51F1" w:rsidRDefault="00D02A5B" w:rsidP="00D02A5B">
      <w:pPr>
        <w:jc w:val="center"/>
        <w:rPr>
          <w:sz w:val="16"/>
          <w:szCs w:val="16"/>
        </w:rPr>
      </w:pPr>
    </w:p>
    <w:p w14:paraId="07638BEE" w14:textId="77777777" w:rsidR="00D02A5B" w:rsidRDefault="00D02A5B" w:rsidP="00D02A5B">
      <w:pPr>
        <w:jc w:val="right"/>
      </w:pPr>
      <w:r>
        <w:t xml:space="preserve">Зав. кафедрой _______________________________ </w:t>
      </w:r>
    </w:p>
    <w:sectPr w:rsidR="00D02A5B" w:rsidSect="00685ED5">
      <w:headerReference w:type="default" r:id="rId8"/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E6DE" w14:textId="77777777" w:rsidR="00D06214" w:rsidRDefault="00D06214">
      <w:r>
        <w:separator/>
      </w:r>
    </w:p>
  </w:endnote>
  <w:endnote w:type="continuationSeparator" w:id="0">
    <w:p w14:paraId="54815D1C" w14:textId="77777777" w:rsidR="00D06214" w:rsidRDefault="00D0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D2396" w14:textId="77777777" w:rsidR="00D06214" w:rsidRDefault="00D06214">
      <w:r>
        <w:separator/>
      </w:r>
    </w:p>
  </w:footnote>
  <w:footnote w:type="continuationSeparator" w:id="0">
    <w:p w14:paraId="1AC038AD" w14:textId="77777777" w:rsidR="00D06214" w:rsidRDefault="00D06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7C415" w14:textId="77777777" w:rsidR="00BF4B9E" w:rsidRPr="002D30BF" w:rsidRDefault="00BF4B9E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7"/>
    <w:rsid w:val="00015E76"/>
    <w:rsid w:val="000A7378"/>
    <w:rsid w:val="000C3096"/>
    <w:rsid w:val="000F45B5"/>
    <w:rsid w:val="001012BB"/>
    <w:rsid w:val="00110EC8"/>
    <w:rsid w:val="00116A95"/>
    <w:rsid w:val="001342A7"/>
    <w:rsid w:val="00184DE4"/>
    <w:rsid w:val="00197E7F"/>
    <w:rsid w:val="001F01BD"/>
    <w:rsid w:val="001F4BB4"/>
    <w:rsid w:val="00202E06"/>
    <w:rsid w:val="002121D7"/>
    <w:rsid w:val="002231F6"/>
    <w:rsid w:val="00226D0F"/>
    <w:rsid w:val="00245FFE"/>
    <w:rsid w:val="00257BD7"/>
    <w:rsid w:val="0027314F"/>
    <w:rsid w:val="0028787F"/>
    <w:rsid w:val="002A6008"/>
    <w:rsid w:val="002C41AC"/>
    <w:rsid w:val="002D30BF"/>
    <w:rsid w:val="002F7D57"/>
    <w:rsid w:val="002F7F70"/>
    <w:rsid w:val="0035597C"/>
    <w:rsid w:val="003A03BF"/>
    <w:rsid w:val="00437421"/>
    <w:rsid w:val="0046461E"/>
    <w:rsid w:val="00466CB1"/>
    <w:rsid w:val="005018D3"/>
    <w:rsid w:val="005073D7"/>
    <w:rsid w:val="00510AD2"/>
    <w:rsid w:val="0051272B"/>
    <w:rsid w:val="00541FDC"/>
    <w:rsid w:val="0056155A"/>
    <w:rsid w:val="005D359C"/>
    <w:rsid w:val="005F1447"/>
    <w:rsid w:val="00645CC7"/>
    <w:rsid w:val="00646D5E"/>
    <w:rsid w:val="006714E6"/>
    <w:rsid w:val="00683CC6"/>
    <w:rsid w:val="00685ED5"/>
    <w:rsid w:val="006B2CD1"/>
    <w:rsid w:val="006E1555"/>
    <w:rsid w:val="007742EA"/>
    <w:rsid w:val="0078009A"/>
    <w:rsid w:val="00792CE1"/>
    <w:rsid w:val="007E3DC6"/>
    <w:rsid w:val="00827979"/>
    <w:rsid w:val="008575D1"/>
    <w:rsid w:val="00881005"/>
    <w:rsid w:val="00936C27"/>
    <w:rsid w:val="00953832"/>
    <w:rsid w:val="009D254B"/>
    <w:rsid w:val="00A365BC"/>
    <w:rsid w:val="00A82850"/>
    <w:rsid w:val="00AA2A15"/>
    <w:rsid w:val="00AD4645"/>
    <w:rsid w:val="00B3171F"/>
    <w:rsid w:val="00B351E3"/>
    <w:rsid w:val="00B63A78"/>
    <w:rsid w:val="00B71344"/>
    <w:rsid w:val="00BE1C57"/>
    <w:rsid w:val="00BF4B9E"/>
    <w:rsid w:val="00C32B6F"/>
    <w:rsid w:val="00C35D29"/>
    <w:rsid w:val="00C473EC"/>
    <w:rsid w:val="00C65E7B"/>
    <w:rsid w:val="00C9552E"/>
    <w:rsid w:val="00CB5717"/>
    <w:rsid w:val="00CF5768"/>
    <w:rsid w:val="00D02A5B"/>
    <w:rsid w:val="00D06214"/>
    <w:rsid w:val="00D953E0"/>
    <w:rsid w:val="00DA51F1"/>
    <w:rsid w:val="00DB12CF"/>
    <w:rsid w:val="00E15556"/>
    <w:rsid w:val="00E400EA"/>
    <w:rsid w:val="00E529A2"/>
    <w:rsid w:val="00EA6EB7"/>
    <w:rsid w:val="00F033C6"/>
    <w:rsid w:val="00F44F07"/>
    <w:rsid w:val="00FA552A"/>
    <w:rsid w:val="00FB2C79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8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2011-10-11T08:08:00Z</cp:lastPrinted>
  <dcterms:created xsi:type="dcterms:W3CDTF">2024-10-24T09:21:00Z</dcterms:created>
  <dcterms:modified xsi:type="dcterms:W3CDTF">2024-10-24T09:21:00Z</dcterms:modified>
</cp:coreProperties>
</file>