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92AEE" w14:textId="77777777" w:rsidR="00C504B9" w:rsidRDefault="00C504B9">
      <w:bookmarkStart w:id="0" w:name="_GoBack"/>
      <w:bookmarkEnd w:id="0"/>
    </w:p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53E1A190" w14:textId="77777777" w:rsidTr="005076C4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220DE21" w14:textId="77777777" w:rsidR="00661DE5" w:rsidRPr="005076C4" w:rsidRDefault="00C27D88" w:rsidP="005076C4">
            <w:pPr>
              <w:jc w:val="center"/>
              <w:rPr>
                <w:b/>
                <w:smallCaps/>
              </w:rPr>
            </w:pPr>
            <w:r w:rsidRPr="005076C4">
              <w:rPr>
                <w:b/>
                <w:smallCaps/>
              </w:rPr>
              <w:t>ПЛАН</w:t>
            </w:r>
            <w:r w:rsidR="00661DE5" w:rsidRPr="005076C4">
              <w:rPr>
                <w:b/>
                <w:smallCaps/>
              </w:rPr>
              <w:t xml:space="preserve"> ОБЩЕКАФЕДРАЛЬНЫЙ</w:t>
            </w:r>
          </w:p>
          <w:p w14:paraId="31F66085" w14:textId="17399136" w:rsidR="00661DE5" w:rsidRDefault="00661DE5" w:rsidP="0060360E">
            <w:pPr>
              <w:jc w:val="center"/>
            </w:pPr>
            <w:r w:rsidRPr="005076C4">
              <w:rPr>
                <w:b/>
                <w:smallCaps/>
              </w:rPr>
              <w:t>научно-творческой и методической работ</w:t>
            </w:r>
            <w:r w:rsidR="00C27D88" w:rsidRPr="005076C4">
              <w:rPr>
                <w:b/>
                <w:smallCaps/>
              </w:rPr>
              <w:t>ы</w:t>
            </w:r>
            <w:r w:rsidRPr="005076C4">
              <w:rPr>
                <w:b/>
                <w:smallCaps/>
              </w:rPr>
              <w:t xml:space="preserve"> </w:t>
            </w:r>
            <w:r w:rsidR="00C27D88" w:rsidRPr="005076C4">
              <w:rPr>
                <w:b/>
                <w:smallCaps/>
              </w:rPr>
              <w:t>н</w:t>
            </w:r>
            <w:r w:rsidRPr="005076C4">
              <w:rPr>
                <w:b/>
                <w:smallCaps/>
              </w:rPr>
              <w:t>а 20</w:t>
            </w:r>
            <w:r w:rsidR="00753F2B">
              <w:rPr>
                <w:b/>
                <w:smallCaps/>
              </w:rPr>
              <w:t>2</w:t>
            </w:r>
            <w:r w:rsidR="006E4DF0">
              <w:rPr>
                <w:b/>
                <w:smallCaps/>
              </w:rPr>
              <w:t>5</w:t>
            </w:r>
            <w:r w:rsidRPr="005076C4">
              <w:rPr>
                <w:b/>
                <w:smallCaps/>
              </w:rPr>
              <w:t xml:space="preserve"> год</w:t>
            </w:r>
          </w:p>
        </w:tc>
      </w:tr>
      <w:tr w:rsidR="00661DE5" w:rsidRPr="005076C4" w14:paraId="77ECA6E1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1FFE39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0CAB5E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BB1328A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0CF99F33" w14:textId="77777777" w:rsidTr="005076C4">
        <w:trPr>
          <w:jc w:val="center"/>
        </w:trPr>
        <w:tc>
          <w:tcPr>
            <w:tcW w:w="1188" w:type="dxa"/>
            <w:shd w:val="clear" w:color="auto" w:fill="auto"/>
          </w:tcPr>
          <w:p w14:paraId="4CCB0245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22E6B6" w14:textId="77777777" w:rsidR="00661DE5" w:rsidRDefault="00661DE5" w:rsidP="00661DE5"/>
        </w:tc>
      </w:tr>
      <w:tr w:rsidR="00661DE5" w:rsidRPr="005076C4" w14:paraId="44832B06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F5D1B2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1E786C8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A2A5170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2E266D7B" w14:textId="77777777" w:rsidTr="005076C4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77167066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2E2F67C" w14:textId="77777777" w:rsidR="00661DE5" w:rsidRPr="005076C4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816CF95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5076C4" w14:paraId="6C99BFC9" w14:textId="77777777" w:rsidTr="005076C4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42E62C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84DB5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6BDF324E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165F4B" w:rsidRPr="00755F4A" w14:paraId="3D98FCD7" w14:textId="77777777" w:rsidTr="005076C4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801F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  <w:p w14:paraId="27C31A14" w14:textId="77777777" w:rsidR="00165F4B" w:rsidRPr="00755F4A" w:rsidRDefault="00165F4B" w:rsidP="005076C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2B90" w14:textId="77777777" w:rsidR="00165F4B" w:rsidRDefault="00165F4B" w:rsidP="00661DE5">
            <w:r>
              <w:t>с ученой степенью кандидата /</w:t>
            </w:r>
          </w:p>
          <w:p w14:paraId="6DAFF2ED" w14:textId="77777777" w:rsidR="00165F4B" w:rsidRDefault="00165F4B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501C" w14:textId="77777777" w:rsidR="00165F4B" w:rsidRPr="00755F4A" w:rsidRDefault="00165F4B" w:rsidP="00ED481C"/>
        </w:tc>
      </w:tr>
      <w:tr w:rsidR="00165F4B" w:rsidRPr="00755F4A" w14:paraId="091B68A6" w14:textId="77777777" w:rsidTr="005076C4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690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FB6" w14:textId="77777777" w:rsidR="00165F4B" w:rsidRDefault="00165F4B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CB50" w14:textId="77777777" w:rsidR="00165F4B" w:rsidRPr="00B373AE" w:rsidRDefault="00165F4B" w:rsidP="00ED481C">
            <w:pPr>
              <w:rPr>
                <w:sz w:val="20"/>
                <w:szCs w:val="20"/>
              </w:rPr>
            </w:pPr>
          </w:p>
        </w:tc>
      </w:tr>
      <w:tr w:rsidR="00165F4B" w:rsidRPr="00755F4A" w14:paraId="5E105E49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5EB3" w14:textId="77777777" w:rsidR="00165F4B" w:rsidRPr="00755F4A" w:rsidRDefault="00165F4B" w:rsidP="00661DE5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F44A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66B8" w14:textId="77777777" w:rsidR="00165F4B" w:rsidRPr="00755F4A" w:rsidRDefault="00165F4B" w:rsidP="00165F4B">
            <w:pPr>
              <w:jc w:val="both"/>
            </w:pPr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165F4B" w:rsidRPr="00755F4A" w14:paraId="526607B8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E43" w14:textId="77777777" w:rsidR="00165F4B" w:rsidRDefault="00165F4B" w:rsidP="00661DE5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4EB8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9C2B" w14:textId="77777777" w:rsidR="00165F4B" w:rsidRPr="00755F4A" w:rsidRDefault="00165F4B" w:rsidP="00165F4B">
            <w:pPr>
              <w:jc w:val="both"/>
            </w:pPr>
            <w:r>
              <w:t>расписанию: _________</w:t>
            </w:r>
          </w:p>
        </w:tc>
      </w:tr>
      <w:tr w:rsidR="00661DE5" w:rsidRPr="00755F4A" w14:paraId="443A5F1B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FF7A" w14:textId="77777777" w:rsidR="00661DE5" w:rsidRDefault="00661DE5" w:rsidP="00661DE5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B8CC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3CE7" w14:textId="77777777" w:rsidR="00661DE5" w:rsidRPr="00755F4A" w:rsidRDefault="00661DE5" w:rsidP="005076C4">
            <w:pPr>
              <w:jc w:val="center"/>
            </w:pPr>
          </w:p>
        </w:tc>
      </w:tr>
      <w:tr w:rsidR="00661DE5" w:rsidRPr="00755F4A" w14:paraId="41BBBFD7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BF3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448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866" w14:textId="77777777" w:rsidR="00661DE5" w:rsidRPr="00755F4A" w:rsidRDefault="00661DE5" w:rsidP="005076C4">
            <w:pPr>
              <w:jc w:val="center"/>
            </w:pPr>
          </w:p>
        </w:tc>
      </w:tr>
    </w:tbl>
    <w:p w14:paraId="5ABB6C54" w14:textId="77777777" w:rsidR="00354D5F" w:rsidRDefault="00354D5F">
      <w:pPr>
        <w:rPr>
          <w:b/>
          <w:smallCaps/>
        </w:rPr>
      </w:pPr>
    </w:p>
    <w:p w14:paraId="6337A875" w14:textId="77777777" w:rsidR="00165F4B" w:rsidRDefault="00165F4B" w:rsidP="00165F4B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69467774" w14:textId="77777777" w:rsidR="00165F4B" w:rsidRDefault="00165F4B" w:rsidP="00165F4B"/>
    <w:p w14:paraId="4F618D02" w14:textId="77777777" w:rsidR="00165F4B" w:rsidRPr="0009346C" w:rsidRDefault="00165F4B" w:rsidP="00165F4B">
      <w:pPr>
        <w:ind w:left="284"/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6C6B66D5" w14:textId="77777777" w:rsidR="00165F4B" w:rsidRDefault="00165F4B" w:rsidP="00165F4B">
      <w:pPr>
        <w:ind w:left="284"/>
      </w:pPr>
      <w:r w:rsidRPr="0009346C">
        <w:t>Членами кафедры планируется проведение __</w:t>
      </w:r>
      <w:r>
        <w:t>___</w:t>
      </w:r>
      <w:r w:rsidRPr="0009346C">
        <w:t xml:space="preserve">__ концертов в залах МГК. </w:t>
      </w:r>
    </w:p>
    <w:p w14:paraId="6F54E2CD" w14:textId="77777777" w:rsidR="00165F4B" w:rsidRPr="0009346C" w:rsidRDefault="00165F4B" w:rsidP="00165F4B">
      <w:pPr>
        <w:ind w:left="284"/>
      </w:pPr>
      <w:r w:rsidRPr="0009346C">
        <w:t>Из них:</w:t>
      </w:r>
    </w:p>
    <w:p w14:paraId="268DC231" w14:textId="77777777" w:rsidR="00165F4B" w:rsidRDefault="00165F4B" w:rsidP="00165F4B">
      <w:pPr>
        <w:ind w:left="851"/>
      </w:pPr>
      <w:r w:rsidRPr="0009346C">
        <w:t xml:space="preserve">фестивалей, проводимых кафедрой ________; </w:t>
      </w:r>
    </w:p>
    <w:p w14:paraId="275FA50C" w14:textId="77777777" w:rsidR="00165F4B" w:rsidRDefault="00165F4B" w:rsidP="00165F4B">
      <w:pPr>
        <w:ind w:left="851"/>
      </w:pPr>
      <w:r>
        <w:t>кафедральных концертов___________;</w:t>
      </w:r>
    </w:p>
    <w:p w14:paraId="1B4B8FA2" w14:textId="77777777" w:rsidR="00165F4B" w:rsidRDefault="00165F4B" w:rsidP="00165F4B">
      <w:pPr>
        <w:ind w:left="851"/>
      </w:pPr>
      <w:r w:rsidRPr="0009346C">
        <w:t xml:space="preserve">классных вечеров </w:t>
      </w:r>
      <w:r>
        <w:t xml:space="preserve">педагогов </w:t>
      </w:r>
      <w:r w:rsidRPr="0009346C">
        <w:t>_____</w:t>
      </w:r>
      <w:r>
        <w:t>____</w:t>
      </w:r>
      <w:r w:rsidRPr="0009346C">
        <w:t xml:space="preserve">; </w:t>
      </w:r>
    </w:p>
    <w:p w14:paraId="3CD1FE43" w14:textId="77777777" w:rsidR="00165F4B" w:rsidRDefault="00165F4B" w:rsidP="00165F4B">
      <w:pPr>
        <w:ind w:left="851"/>
      </w:pPr>
      <w:proofErr w:type="spellStart"/>
      <w:proofErr w:type="gramStart"/>
      <w:r w:rsidRPr="0009346C">
        <w:t>c</w:t>
      </w:r>
      <w:proofErr w:type="gramEnd"/>
      <w:r w:rsidRPr="0009346C">
        <w:t>ольных</w:t>
      </w:r>
      <w:proofErr w:type="spellEnd"/>
      <w:r w:rsidRPr="0009346C">
        <w:t xml:space="preserve"> концертов педагогов ____</w:t>
      </w:r>
      <w:r>
        <w:t>___</w:t>
      </w:r>
      <w:r w:rsidRPr="0009346C">
        <w:t xml:space="preserve">_; </w:t>
      </w:r>
    </w:p>
    <w:p w14:paraId="5F1423F5" w14:textId="77777777" w:rsidR="00165F4B" w:rsidRDefault="00165F4B" w:rsidP="00165F4B">
      <w:pPr>
        <w:ind w:left="851"/>
      </w:pPr>
      <w:r w:rsidRPr="0009346C">
        <w:t>прочих _____</w:t>
      </w:r>
      <w:r>
        <w:t>___</w:t>
      </w:r>
      <w:r w:rsidRPr="0009346C">
        <w:t xml:space="preserve">. </w:t>
      </w:r>
    </w:p>
    <w:p w14:paraId="22B4631E" w14:textId="77777777" w:rsidR="00165F4B" w:rsidRDefault="00165F4B" w:rsidP="00165F4B">
      <w:pPr>
        <w:ind w:left="284"/>
      </w:pPr>
    </w:p>
    <w:p w14:paraId="7D4B4C10" w14:textId="77777777" w:rsidR="00165F4B" w:rsidRPr="0009346C" w:rsidRDefault="00165F4B" w:rsidP="00165F4B">
      <w:pPr>
        <w:ind w:left="284"/>
      </w:pPr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10314" w:type="dxa"/>
        <w:jc w:val="center"/>
        <w:tblLook w:val="00A0" w:firstRow="1" w:lastRow="0" w:firstColumn="1" w:lastColumn="0" w:noHBand="0" w:noVBand="0"/>
      </w:tblPr>
      <w:tblGrid>
        <w:gridCol w:w="2268"/>
        <w:gridCol w:w="2880"/>
        <w:gridCol w:w="5166"/>
      </w:tblGrid>
      <w:tr w:rsidR="00165F4B" w14:paraId="6F82A3CE" w14:textId="77777777" w:rsidTr="00165F4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DAB" w14:textId="77777777" w:rsidR="00165F4B" w:rsidRDefault="00165F4B" w:rsidP="00ED481C">
            <w:pPr>
              <w:jc w:val="center"/>
            </w:pPr>
            <w: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CB3" w14:textId="77777777" w:rsidR="00165F4B" w:rsidRDefault="00165F4B" w:rsidP="00ED481C">
            <w:pPr>
              <w:jc w:val="center"/>
            </w:pPr>
            <w:r>
              <w:t>Название мероприятия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83B" w14:textId="77777777" w:rsidR="00165F4B" w:rsidRDefault="00165F4B" w:rsidP="00ED481C">
            <w:pPr>
              <w:jc w:val="center"/>
            </w:pPr>
            <w:r>
              <w:t>Участники:</w:t>
            </w:r>
          </w:p>
        </w:tc>
      </w:tr>
      <w:tr w:rsidR="00165F4B" w14:paraId="0F3E1123" w14:textId="77777777" w:rsidTr="00165F4B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14C5" w14:textId="77777777" w:rsidR="00165F4B" w:rsidRDefault="00165F4B" w:rsidP="00ED481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71A8" w14:textId="77777777" w:rsidR="00165F4B" w:rsidRDefault="00165F4B" w:rsidP="00ED481C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453" w14:textId="77777777" w:rsidR="00165F4B" w:rsidRDefault="00165F4B" w:rsidP="00ED481C">
            <w:pPr>
              <w:jc w:val="center"/>
            </w:pPr>
          </w:p>
        </w:tc>
      </w:tr>
    </w:tbl>
    <w:p w14:paraId="5B241E4A" w14:textId="77777777" w:rsidR="00165F4B" w:rsidRPr="00F25C88" w:rsidRDefault="00165F4B" w:rsidP="00165F4B">
      <w:pPr>
        <w:rPr>
          <w:sz w:val="10"/>
          <w:szCs w:val="10"/>
        </w:rPr>
      </w:pPr>
    </w:p>
    <w:p w14:paraId="13AAEE07" w14:textId="77777777" w:rsidR="00165F4B" w:rsidRDefault="00165F4B" w:rsidP="00165F4B">
      <w:r>
        <w:t>Педагогами и студентами кафедры планируется проведение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1F7A40A9" w14:textId="77777777" w:rsidR="00165F4B" w:rsidRDefault="00165F4B" w:rsidP="00165F4B">
      <w:pPr>
        <w:ind w:left="360"/>
        <w:jc w:val="both"/>
        <w:rPr>
          <w:b/>
        </w:rPr>
      </w:pPr>
    </w:p>
    <w:p w14:paraId="300F5D20" w14:textId="77777777" w:rsidR="00165F4B" w:rsidRDefault="00165F4B" w:rsidP="00165F4B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58746446" w14:textId="77777777" w:rsidR="00165F4B" w:rsidRDefault="00165F4B" w:rsidP="00165F4B"/>
    <w:p w14:paraId="0437AE7F" w14:textId="77777777" w:rsidR="00165F4B" w:rsidRDefault="00165F4B" w:rsidP="00165F4B">
      <w:pPr>
        <w:ind w:firstLine="567"/>
      </w:pPr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165F4B" w:rsidRPr="00892B8A" w14:paraId="0E2B2833" w14:textId="77777777" w:rsidTr="00ED481C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72DE22D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64AC059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CC1F4AA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7D411E6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DBF6CDC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3C0189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2B7D90C3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B274C34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A325A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6E9664A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73061C3E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C765E00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400F9FE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648376D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2273E436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5306C2F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5730F72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A24505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65F4B" w:rsidRPr="00892B8A" w14:paraId="483B1EEB" w14:textId="77777777" w:rsidTr="00ED481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B1D30B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8FA0E69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3C079B93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0AE8308B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89B0BA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F1BDB1E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2AB1DDA0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049000C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37B320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65F4B" w:rsidRPr="001246A2" w14:paraId="52E9BF21" w14:textId="77777777" w:rsidTr="00165F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30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029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CBBE4D9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47524A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CCB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78DBF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3FE386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AC7370A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07975021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C563738" w14:textId="77777777" w:rsidR="00165F4B" w:rsidRDefault="00165F4B" w:rsidP="00165F4B"/>
    <w:p w14:paraId="42913E34" w14:textId="77777777" w:rsidR="00165F4B" w:rsidRPr="000C6447" w:rsidRDefault="00165F4B" w:rsidP="00165F4B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590C293B" w14:textId="77777777" w:rsidR="00165F4B" w:rsidRDefault="00165F4B" w:rsidP="00165F4B">
      <w:pPr>
        <w:ind w:left="284" w:firstLine="425"/>
        <w:jc w:val="both"/>
      </w:pPr>
      <w:r>
        <w:lastRenderedPageBreak/>
        <w:t xml:space="preserve">Члены кафедры будут принимать участие в работе ____ конференций (симпозиумов, круглых столов и т.д.), из них в Москве _____ (в </w:t>
      </w:r>
      <w:proofErr w:type="spellStart"/>
      <w:r>
        <w:t>т.ч</w:t>
      </w:r>
      <w:proofErr w:type="spellEnd"/>
      <w:r>
        <w:t>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42969C31" w14:textId="77777777" w:rsidR="00165F4B" w:rsidRPr="0009346C" w:rsidRDefault="00165F4B" w:rsidP="00165F4B">
      <w:pPr>
        <w:ind w:left="284"/>
      </w:pPr>
    </w:p>
    <w:p w14:paraId="26F2E2E3" w14:textId="77777777" w:rsidR="00165F4B" w:rsidRPr="007C2F1C" w:rsidRDefault="00165F4B" w:rsidP="00165F4B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165F4B" w:rsidRPr="003169FA" w14:paraId="2123E0E2" w14:textId="77777777" w:rsidTr="00ED481C">
        <w:trPr>
          <w:jc w:val="center"/>
        </w:trPr>
        <w:tc>
          <w:tcPr>
            <w:tcW w:w="2150" w:type="dxa"/>
          </w:tcPr>
          <w:p w14:paraId="4EF6E532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70C39AFC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1B1D9E00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5A432191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5C6BA106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80D4BDB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165F4B" w14:paraId="14E4801A" w14:textId="77777777" w:rsidTr="00ED481C">
        <w:trPr>
          <w:jc w:val="center"/>
        </w:trPr>
        <w:tc>
          <w:tcPr>
            <w:tcW w:w="2150" w:type="dxa"/>
          </w:tcPr>
          <w:p w14:paraId="78770D26" w14:textId="77777777" w:rsidR="00165F4B" w:rsidRDefault="00165F4B" w:rsidP="00ED481C">
            <w:pPr>
              <w:jc w:val="center"/>
            </w:pPr>
          </w:p>
        </w:tc>
        <w:tc>
          <w:tcPr>
            <w:tcW w:w="3039" w:type="dxa"/>
          </w:tcPr>
          <w:p w14:paraId="0A405CD9" w14:textId="77777777" w:rsidR="00165F4B" w:rsidRDefault="00165F4B" w:rsidP="00ED481C">
            <w:pPr>
              <w:jc w:val="center"/>
            </w:pPr>
          </w:p>
        </w:tc>
        <w:tc>
          <w:tcPr>
            <w:tcW w:w="1785" w:type="dxa"/>
          </w:tcPr>
          <w:p w14:paraId="6236B5FD" w14:textId="77777777" w:rsidR="00165F4B" w:rsidRDefault="00165F4B" w:rsidP="00ED481C">
            <w:pPr>
              <w:jc w:val="center"/>
            </w:pPr>
          </w:p>
        </w:tc>
        <w:tc>
          <w:tcPr>
            <w:tcW w:w="2064" w:type="dxa"/>
          </w:tcPr>
          <w:p w14:paraId="67F09DD9" w14:textId="77777777" w:rsidR="00165F4B" w:rsidRDefault="00165F4B" w:rsidP="00ED481C">
            <w:pPr>
              <w:jc w:val="center"/>
            </w:pPr>
          </w:p>
        </w:tc>
      </w:tr>
    </w:tbl>
    <w:p w14:paraId="1D131900" w14:textId="77777777" w:rsidR="00165F4B" w:rsidRDefault="00165F4B" w:rsidP="00165F4B">
      <w:pPr>
        <w:ind w:left="1080"/>
        <w:rPr>
          <w:b/>
          <w:smallCaps/>
        </w:rPr>
      </w:pPr>
    </w:p>
    <w:p w14:paraId="00B2C748" w14:textId="77777777" w:rsidR="00165F4B" w:rsidRPr="00A008DD" w:rsidRDefault="00165F4B" w:rsidP="00165F4B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6593C40F" w14:textId="77777777" w:rsidR="00165F4B" w:rsidRDefault="00165F4B" w:rsidP="00165F4B">
      <w:pPr>
        <w:ind w:left="360" w:hanging="360"/>
        <w:rPr>
          <w:b/>
        </w:rPr>
      </w:pPr>
    </w:p>
    <w:p w14:paraId="70D56869" w14:textId="77777777" w:rsidR="00165F4B" w:rsidRPr="00CA5194" w:rsidRDefault="00165F4B" w:rsidP="00165F4B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46137E34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Pr="008C246D">
        <w:t xml:space="preserve">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4DD66AE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6CB92096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1524129B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23EA7E61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75FF204F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57876511" w14:textId="77777777" w:rsidR="00165F4B" w:rsidRDefault="00165F4B" w:rsidP="00165F4B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003D2C73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45DEE123" w14:textId="77777777" w:rsidR="00165F4B" w:rsidRPr="00F33A63" w:rsidRDefault="00165F4B" w:rsidP="00165F4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</w:t>
      </w:r>
      <w:proofErr w:type="gramStart"/>
      <w:r w:rsidRPr="00F33A63">
        <w:rPr>
          <w:b/>
        </w:rPr>
        <w:t>о-</w:t>
      </w:r>
      <w:proofErr w:type="gramEnd"/>
      <w:r w:rsidRPr="00F33A63">
        <w:rPr>
          <w:b/>
        </w:rPr>
        <w:t xml:space="preserve"> и </w:t>
      </w:r>
      <w:proofErr w:type="spellStart"/>
      <w:r w:rsidRPr="00F33A63">
        <w:rPr>
          <w:b/>
        </w:rPr>
        <w:t>телелекции</w:t>
      </w:r>
      <w:proofErr w:type="spellEnd"/>
      <w:r w:rsidRPr="00F33A63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165F4B" w:rsidRPr="001246A2" w14:paraId="14ED3EFF" w14:textId="77777777" w:rsidTr="00ED481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26FDFC0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8E7770E" w14:textId="77777777" w:rsidR="00165F4B" w:rsidRDefault="00165F4B" w:rsidP="00ED481C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2CF37AB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2975DF5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3FC5ABD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33320397" w14:textId="77777777" w:rsidR="00165F4B" w:rsidRPr="001246A2" w:rsidRDefault="00165F4B" w:rsidP="00ED481C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0C0864F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65F4B" w:rsidRPr="001246A2" w14:paraId="406362B2" w14:textId="77777777" w:rsidTr="00ED481C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C967C40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4298541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27E9FEEF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6E5D503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A29CB27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65F4B" w:rsidRPr="001246A2" w14:paraId="3AE953F1" w14:textId="77777777" w:rsidTr="00ED481C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FCE241A" w14:textId="77777777" w:rsidR="00165F4B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24BC053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1E29E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33AAFDB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D7920B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4460C42" w14:textId="77777777" w:rsidR="00165F4B" w:rsidRDefault="00165F4B" w:rsidP="00165F4B">
      <w:pPr>
        <w:rPr>
          <w:b/>
        </w:rPr>
      </w:pPr>
    </w:p>
    <w:p w14:paraId="2E51134C" w14:textId="77777777" w:rsidR="00165F4B" w:rsidRDefault="00165F4B" w:rsidP="00165F4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165F4B" w:rsidRPr="000C6447" w14:paraId="2C434E49" w14:textId="77777777" w:rsidTr="00ED481C">
        <w:trPr>
          <w:jc w:val="center"/>
        </w:trPr>
        <w:tc>
          <w:tcPr>
            <w:tcW w:w="3268" w:type="dxa"/>
          </w:tcPr>
          <w:p w14:paraId="775E23D9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7192227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E41C332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</w:t>
            </w:r>
            <w:proofErr w:type="spellStart"/>
            <w:r w:rsidRPr="000C6447">
              <w:rPr>
                <w:sz w:val="20"/>
                <w:szCs w:val="20"/>
              </w:rPr>
              <w:t>п.</w:t>
            </w:r>
            <w:proofErr w:type="gramStart"/>
            <w:r w:rsidRPr="000C6447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0C6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BEA080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165F4B" w14:paraId="33B388F4" w14:textId="77777777" w:rsidTr="00ED481C">
        <w:trPr>
          <w:jc w:val="center"/>
        </w:trPr>
        <w:tc>
          <w:tcPr>
            <w:tcW w:w="3268" w:type="dxa"/>
          </w:tcPr>
          <w:p w14:paraId="2D1F1A84" w14:textId="77777777" w:rsidR="00165F4B" w:rsidRDefault="00165F4B" w:rsidP="00ED481C">
            <w:pPr>
              <w:jc w:val="center"/>
            </w:pPr>
          </w:p>
          <w:p w14:paraId="1D49052F" w14:textId="77777777" w:rsidR="00165F4B" w:rsidRDefault="00165F4B" w:rsidP="00ED481C"/>
        </w:tc>
        <w:tc>
          <w:tcPr>
            <w:tcW w:w="2104" w:type="dxa"/>
          </w:tcPr>
          <w:p w14:paraId="15589DA4" w14:textId="77777777" w:rsidR="00165F4B" w:rsidRDefault="00165F4B" w:rsidP="00ED481C">
            <w:pPr>
              <w:jc w:val="center"/>
            </w:pPr>
          </w:p>
          <w:p w14:paraId="03A44D96" w14:textId="77777777" w:rsidR="00165F4B" w:rsidRDefault="00165F4B" w:rsidP="00ED481C"/>
        </w:tc>
        <w:tc>
          <w:tcPr>
            <w:tcW w:w="1867" w:type="dxa"/>
          </w:tcPr>
          <w:p w14:paraId="51411F06" w14:textId="77777777" w:rsidR="00165F4B" w:rsidRDefault="00165F4B" w:rsidP="00ED481C">
            <w:pPr>
              <w:jc w:val="center"/>
            </w:pPr>
          </w:p>
          <w:p w14:paraId="4A501779" w14:textId="77777777" w:rsidR="00165F4B" w:rsidRDefault="00165F4B" w:rsidP="00ED481C"/>
        </w:tc>
        <w:tc>
          <w:tcPr>
            <w:tcW w:w="2773" w:type="dxa"/>
          </w:tcPr>
          <w:p w14:paraId="7DA1652E" w14:textId="77777777" w:rsidR="00165F4B" w:rsidRDefault="00165F4B" w:rsidP="00ED481C">
            <w:pPr>
              <w:jc w:val="center"/>
            </w:pPr>
          </w:p>
        </w:tc>
      </w:tr>
    </w:tbl>
    <w:p w14:paraId="0999BA35" w14:textId="77777777" w:rsidR="00165F4B" w:rsidRDefault="00165F4B" w:rsidP="00165F4B">
      <w:pPr>
        <w:rPr>
          <w:b/>
        </w:rPr>
      </w:pPr>
    </w:p>
    <w:p w14:paraId="69893441" w14:textId="77777777" w:rsidR="00165F4B" w:rsidRPr="00587312" w:rsidRDefault="00165F4B" w:rsidP="00165F4B">
      <w:pPr>
        <w:rPr>
          <w:b/>
        </w:rPr>
      </w:pPr>
      <w:r w:rsidRPr="00587312">
        <w:rPr>
          <w:b/>
        </w:rPr>
        <w:t>Прочее</w:t>
      </w:r>
      <w:r>
        <w:rPr>
          <w:b/>
        </w:rPr>
        <w:t>*</w:t>
      </w:r>
      <w:r w:rsidRPr="00587312">
        <w:rPr>
          <w:b/>
        </w:rPr>
        <w:t>:</w:t>
      </w:r>
    </w:p>
    <w:p w14:paraId="4FA699DF" w14:textId="77777777" w:rsidR="00165F4B" w:rsidRPr="00587312" w:rsidRDefault="00165F4B" w:rsidP="00165F4B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39"/>
      </w:tblGrid>
      <w:tr w:rsidR="00165F4B" w14:paraId="0C2B8B6A" w14:textId="77777777" w:rsidTr="00ED481C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EE4E" w14:textId="77777777" w:rsidR="00165F4B" w:rsidRDefault="00165F4B" w:rsidP="00ED481C"/>
          <w:p w14:paraId="0BE80E91" w14:textId="77777777" w:rsidR="00165F4B" w:rsidRDefault="00165F4B" w:rsidP="00ED481C"/>
          <w:p w14:paraId="60837730" w14:textId="77777777" w:rsidR="00165F4B" w:rsidRDefault="00165F4B" w:rsidP="00ED481C"/>
          <w:p w14:paraId="2E805437" w14:textId="77777777" w:rsidR="00165F4B" w:rsidRDefault="00165F4B" w:rsidP="00ED481C"/>
        </w:tc>
      </w:tr>
    </w:tbl>
    <w:p w14:paraId="7D901548" w14:textId="77777777" w:rsidR="00165F4B" w:rsidRDefault="00165F4B" w:rsidP="00165F4B">
      <w:pPr>
        <w:jc w:val="both"/>
      </w:pPr>
    </w:p>
    <w:p w14:paraId="1B8D58B4" w14:textId="77777777" w:rsidR="00165F4B" w:rsidRDefault="00165F4B" w:rsidP="00165F4B">
      <w:pPr>
        <w:jc w:val="both"/>
        <w:rPr>
          <w:b/>
        </w:rPr>
      </w:pPr>
      <w:r>
        <w:rPr>
          <w:b/>
        </w:rPr>
        <w:lastRenderedPageBreak/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proofErr w:type="gramStart"/>
      <w:r>
        <w:rPr>
          <w:i/>
        </w:rPr>
        <w:t>предполагаемых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1890BA73" w14:textId="77777777" w:rsidR="00165F4B" w:rsidRDefault="00165F4B" w:rsidP="00165F4B"/>
    <w:p w14:paraId="034D8514" w14:textId="77777777" w:rsidR="00165F4B" w:rsidRDefault="00165F4B" w:rsidP="00165F4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4FF705B0" w14:textId="77777777" w:rsidR="00165F4B" w:rsidRPr="00587312" w:rsidRDefault="00165F4B" w:rsidP="00165F4B">
      <w:pPr>
        <w:rPr>
          <w:b/>
        </w:rPr>
      </w:pPr>
      <w:r>
        <w:rPr>
          <w:b/>
        </w:rPr>
        <w:t>ВМЕСТЕ с индивидуальными планами всех членов кафедры!</w:t>
      </w:r>
    </w:p>
    <w:p w14:paraId="52A21E56" w14:textId="77777777" w:rsidR="00165F4B" w:rsidRDefault="00165F4B" w:rsidP="00165F4B"/>
    <w:p w14:paraId="30729B37" w14:textId="77777777" w:rsidR="00165F4B" w:rsidRDefault="00165F4B" w:rsidP="00165F4B">
      <w:pPr>
        <w:jc w:val="right"/>
      </w:pPr>
      <w:r>
        <w:t>Дата заполнения формы ______________________</w:t>
      </w:r>
    </w:p>
    <w:p w14:paraId="37B95BE1" w14:textId="77777777" w:rsidR="00165F4B" w:rsidRDefault="00165F4B" w:rsidP="00165F4B">
      <w:pPr>
        <w:jc w:val="right"/>
      </w:pPr>
    </w:p>
    <w:p w14:paraId="5D06AAD7" w14:textId="77777777" w:rsidR="00165F4B" w:rsidRDefault="00165F4B" w:rsidP="00165F4B">
      <w:pPr>
        <w:jc w:val="right"/>
      </w:pPr>
      <w:r>
        <w:t xml:space="preserve">Зав. кафедрой _______________________________ </w:t>
      </w:r>
    </w:p>
    <w:p w14:paraId="63D4EDB8" w14:textId="77777777" w:rsidR="00165F4B" w:rsidRDefault="00165F4B" w:rsidP="00165F4B">
      <w:pPr>
        <w:jc w:val="right"/>
      </w:pPr>
    </w:p>
    <w:sectPr w:rsidR="00165F4B" w:rsidSect="00165F4B">
      <w:headerReference w:type="default" r:id="rId8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DC856" w14:textId="77777777" w:rsidR="00570DD3" w:rsidRDefault="00570DD3">
      <w:r>
        <w:separator/>
      </w:r>
    </w:p>
  </w:endnote>
  <w:endnote w:type="continuationSeparator" w:id="0">
    <w:p w14:paraId="6757069E" w14:textId="77777777" w:rsidR="00570DD3" w:rsidRDefault="0057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A239A" w14:textId="77777777" w:rsidR="00570DD3" w:rsidRDefault="00570DD3">
      <w:r>
        <w:separator/>
      </w:r>
    </w:p>
  </w:footnote>
  <w:footnote w:type="continuationSeparator" w:id="0">
    <w:p w14:paraId="5B6EB85D" w14:textId="77777777" w:rsidR="00570DD3" w:rsidRDefault="0057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0589" w14:textId="77777777" w:rsidR="00354D5F" w:rsidRPr="009947F9" w:rsidRDefault="00354D5F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7497D"/>
    <w:multiLevelType w:val="hybridMultilevel"/>
    <w:tmpl w:val="1D3CD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1F7D57"/>
    <w:multiLevelType w:val="hybridMultilevel"/>
    <w:tmpl w:val="D82E0130"/>
    <w:lvl w:ilvl="0" w:tplc="7116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A6D86"/>
    <w:multiLevelType w:val="multilevel"/>
    <w:tmpl w:val="BB960F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77A31"/>
    <w:rsid w:val="000803CC"/>
    <w:rsid w:val="00083147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C797B"/>
    <w:rsid w:val="000D0F70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5F4B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617"/>
    <w:rsid w:val="00244CAB"/>
    <w:rsid w:val="00245E02"/>
    <w:rsid w:val="0024614B"/>
    <w:rsid w:val="002562B3"/>
    <w:rsid w:val="002622F7"/>
    <w:rsid w:val="00267812"/>
    <w:rsid w:val="00271BB4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F78CD"/>
    <w:rsid w:val="003043B5"/>
    <w:rsid w:val="00304409"/>
    <w:rsid w:val="00315723"/>
    <w:rsid w:val="00320DD0"/>
    <w:rsid w:val="0032607E"/>
    <w:rsid w:val="003265DD"/>
    <w:rsid w:val="00327216"/>
    <w:rsid w:val="003367BE"/>
    <w:rsid w:val="003371DE"/>
    <w:rsid w:val="00350F1C"/>
    <w:rsid w:val="00354D5F"/>
    <w:rsid w:val="003701B6"/>
    <w:rsid w:val="0037321B"/>
    <w:rsid w:val="00380A17"/>
    <w:rsid w:val="0038222A"/>
    <w:rsid w:val="003A07A3"/>
    <w:rsid w:val="003B209A"/>
    <w:rsid w:val="003B3933"/>
    <w:rsid w:val="003C1404"/>
    <w:rsid w:val="003C1674"/>
    <w:rsid w:val="003D3D95"/>
    <w:rsid w:val="003D40AE"/>
    <w:rsid w:val="003D5069"/>
    <w:rsid w:val="003F398C"/>
    <w:rsid w:val="00402E97"/>
    <w:rsid w:val="00413F7E"/>
    <w:rsid w:val="00423D27"/>
    <w:rsid w:val="00425BD9"/>
    <w:rsid w:val="00430CB2"/>
    <w:rsid w:val="00433CFB"/>
    <w:rsid w:val="00446E51"/>
    <w:rsid w:val="00456DD0"/>
    <w:rsid w:val="0045765C"/>
    <w:rsid w:val="00467AF7"/>
    <w:rsid w:val="004746E9"/>
    <w:rsid w:val="00491A9B"/>
    <w:rsid w:val="00494155"/>
    <w:rsid w:val="004946DB"/>
    <w:rsid w:val="0049665B"/>
    <w:rsid w:val="004A1DB8"/>
    <w:rsid w:val="004A608B"/>
    <w:rsid w:val="004B32FC"/>
    <w:rsid w:val="004C2FF8"/>
    <w:rsid w:val="004D524B"/>
    <w:rsid w:val="004F0C17"/>
    <w:rsid w:val="004F2C1A"/>
    <w:rsid w:val="004F5BAD"/>
    <w:rsid w:val="005035B9"/>
    <w:rsid w:val="005076C4"/>
    <w:rsid w:val="00513A4A"/>
    <w:rsid w:val="00516F7F"/>
    <w:rsid w:val="00526D1E"/>
    <w:rsid w:val="0053188B"/>
    <w:rsid w:val="005455ED"/>
    <w:rsid w:val="005460FF"/>
    <w:rsid w:val="005562C2"/>
    <w:rsid w:val="00570DD3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3486"/>
    <w:rsid w:val="005E5D0D"/>
    <w:rsid w:val="005E6800"/>
    <w:rsid w:val="00601E32"/>
    <w:rsid w:val="0060360E"/>
    <w:rsid w:val="00604B2A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4C8A"/>
    <w:rsid w:val="006C7FC7"/>
    <w:rsid w:val="006D11AD"/>
    <w:rsid w:val="006D5D0E"/>
    <w:rsid w:val="006D6108"/>
    <w:rsid w:val="006D6ACE"/>
    <w:rsid w:val="006D7FC3"/>
    <w:rsid w:val="006E4DF0"/>
    <w:rsid w:val="006E6923"/>
    <w:rsid w:val="006F73F8"/>
    <w:rsid w:val="00714A7E"/>
    <w:rsid w:val="00722E19"/>
    <w:rsid w:val="00723A90"/>
    <w:rsid w:val="00726090"/>
    <w:rsid w:val="00736EF2"/>
    <w:rsid w:val="0074423D"/>
    <w:rsid w:val="007510BE"/>
    <w:rsid w:val="00751426"/>
    <w:rsid w:val="00753F2B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30FD9"/>
    <w:rsid w:val="008317A4"/>
    <w:rsid w:val="00836558"/>
    <w:rsid w:val="00837B74"/>
    <w:rsid w:val="00841D1C"/>
    <w:rsid w:val="00851DCA"/>
    <w:rsid w:val="00860BBD"/>
    <w:rsid w:val="0086306B"/>
    <w:rsid w:val="00867808"/>
    <w:rsid w:val="00890310"/>
    <w:rsid w:val="008A1F05"/>
    <w:rsid w:val="008A4533"/>
    <w:rsid w:val="008B2135"/>
    <w:rsid w:val="008B23B0"/>
    <w:rsid w:val="008B3D26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58AB"/>
    <w:rsid w:val="00B074A2"/>
    <w:rsid w:val="00B11B60"/>
    <w:rsid w:val="00B42FA0"/>
    <w:rsid w:val="00B45910"/>
    <w:rsid w:val="00B52854"/>
    <w:rsid w:val="00B6193D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6239C"/>
    <w:rsid w:val="00C80E5E"/>
    <w:rsid w:val="00C840CA"/>
    <w:rsid w:val="00C86E97"/>
    <w:rsid w:val="00C87B31"/>
    <w:rsid w:val="00C93FD1"/>
    <w:rsid w:val="00CA07B7"/>
    <w:rsid w:val="00CA5194"/>
    <w:rsid w:val="00CB31B1"/>
    <w:rsid w:val="00CB730C"/>
    <w:rsid w:val="00CC029C"/>
    <w:rsid w:val="00CC22E7"/>
    <w:rsid w:val="00CC56CC"/>
    <w:rsid w:val="00CC724B"/>
    <w:rsid w:val="00CD5099"/>
    <w:rsid w:val="00CE695C"/>
    <w:rsid w:val="00D12459"/>
    <w:rsid w:val="00D15712"/>
    <w:rsid w:val="00D241D2"/>
    <w:rsid w:val="00D25F85"/>
    <w:rsid w:val="00D36020"/>
    <w:rsid w:val="00D40BE8"/>
    <w:rsid w:val="00D50432"/>
    <w:rsid w:val="00D51FA7"/>
    <w:rsid w:val="00D57F9D"/>
    <w:rsid w:val="00D649A5"/>
    <w:rsid w:val="00D64AF1"/>
    <w:rsid w:val="00D661FD"/>
    <w:rsid w:val="00D705C8"/>
    <w:rsid w:val="00D83556"/>
    <w:rsid w:val="00DA6CCA"/>
    <w:rsid w:val="00DB3840"/>
    <w:rsid w:val="00DC0ADC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0973"/>
    <w:rsid w:val="00E413E1"/>
    <w:rsid w:val="00E6184A"/>
    <w:rsid w:val="00E67AFF"/>
    <w:rsid w:val="00E70261"/>
    <w:rsid w:val="00E71A7E"/>
    <w:rsid w:val="00E964AF"/>
    <w:rsid w:val="00EB078D"/>
    <w:rsid w:val="00EC3018"/>
    <w:rsid w:val="00ED481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33A63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D1E4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AD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2011-10-14T08:33:00Z</cp:lastPrinted>
  <dcterms:created xsi:type="dcterms:W3CDTF">2024-10-24T09:23:00Z</dcterms:created>
  <dcterms:modified xsi:type="dcterms:W3CDTF">2024-10-24T09:23:00Z</dcterms:modified>
</cp:coreProperties>
</file>