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8314" w14:textId="77777777" w:rsidR="007057A2" w:rsidRPr="0000276E" w:rsidRDefault="007057A2" w:rsidP="007057A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  <w:r w:rsidRPr="0000276E">
        <w:rPr>
          <w:rFonts w:ascii="Times New Roman" w:eastAsia="Calibri" w:hAnsi="Times New Roman" w:cs="Times New Roman"/>
          <w:b/>
          <w:i/>
        </w:rPr>
        <w:t>ОБРАЗЕЦ</w:t>
      </w:r>
    </w:p>
    <w:p w14:paraId="1FF544A7" w14:textId="77777777" w:rsidR="00C347D2" w:rsidRPr="0000276E" w:rsidRDefault="002A2455" w:rsidP="0000276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</w:rPr>
      </w:pPr>
      <w:r w:rsidRPr="0000276E">
        <w:rPr>
          <w:rFonts w:ascii="Times New Roman" w:eastAsia="Calibri" w:hAnsi="Times New Roman" w:cs="Times New Roman"/>
          <w:b/>
          <w:i/>
        </w:rPr>
        <w:t>для Студента</w:t>
      </w:r>
    </w:p>
    <w:p w14:paraId="1F576F7F" w14:textId="77777777" w:rsidR="00C347D2" w:rsidRPr="0000276E" w:rsidRDefault="00C347D2" w:rsidP="00705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85D10C8" w14:textId="77777777" w:rsidR="007071D0" w:rsidRPr="0000276E" w:rsidRDefault="007071D0" w:rsidP="0070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 xml:space="preserve">ДОГОВОР </w:t>
      </w:r>
      <w:r w:rsidRPr="0000276E">
        <w:rPr>
          <w:rFonts w:ascii="Times New Roman" w:eastAsia="Times New Roman" w:hAnsi="Times New Roman" w:cs="Times New Roman"/>
          <w:b/>
          <w:highlight w:val="yellow"/>
        </w:rPr>
        <w:t>№__/20</w:t>
      </w:r>
      <w:r w:rsidR="009607A6">
        <w:rPr>
          <w:rFonts w:ascii="Times New Roman" w:eastAsia="Times New Roman" w:hAnsi="Times New Roman" w:cs="Times New Roman"/>
          <w:b/>
          <w:highlight w:val="yellow"/>
        </w:rPr>
        <w:t>_</w:t>
      </w:r>
      <w:r w:rsidRPr="0000276E">
        <w:rPr>
          <w:rFonts w:ascii="Times New Roman" w:eastAsia="Times New Roman" w:hAnsi="Times New Roman" w:cs="Times New Roman"/>
          <w:b/>
          <w:highlight w:val="yellow"/>
        </w:rPr>
        <w:t>__-ОУ(_)</w:t>
      </w:r>
    </w:p>
    <w:p w14:paraId="2559CAF5" w14:textId="77777777" w:rsidR="007071D0" w:rsidRPr="0000276E" w:rsidRDefault="007071D0" w:rsidP="0070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00276E">
        <w:rPr>
          <w:rFonts w:ascii="Times New Roman" w:eastAsia="Times New Roman" w:hAnsi="Times New Roman" w:cs="Times New Roman"/>
          <w:b/>
          <w:snapToGrid w:val="0"/>
        </w:rPr>
        <w:t xml:space="preserve">об образовании на обучение по образовательным программам </w:t>
      </w:r>
    </w:p>
    <w:p w14:paraId="00CBEE0D" w14:textId="77777777" w:rsidR="007057A2" w:rsidRPr="0000276E" w:rsidRDefault="007071D0" w:rsidP="0070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</w:rPr>
      </w:pPr>
      <w:r w:rsidRPr="0000276E">
        <w:rPr>
          <w:rFonts w:ascii="Times New Roman" w:eastAsia="Times New Roman" w:hAnsi="Times New Roman" w:cs="Times New Roman"/>
          <w:b/>
          <w:snapToGrid w:val="0"/>
        </w:rPr>
        <w:t>высшего образования</w:t>
      </w:r>
    </w:p>
    <w:p w14:paraId="2A78226B" w14:textId="77777777" w:rsidR="007057A2" w:rsidRPr="0000276E" w:rsidRDefault="007057A2" w:rsidP="0000276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 xml:space="preserve"> </w:t>
      </w:r>
    </w:p>
    <w:p w14:paraId="5DCD3777" w14:textId="77777777" w:rsidR="00C27F31" w:rsidRPr="0000276E" w:rsidRDefault="007057A2" w:rsidP="007057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г.</w:t>
      </w:r>
      <w:r w:rsidRPr="0000276E">
        <w:rPr>
          <w:rFonts w:ascii="Times New Roman" w:eastAsia="Times New Roman" w:hAnsi="Times New Roman" w:cs="Times New Roman"/>
          <w:b/>
        </w:rPr>
        <w:t xml:space="preserve"> </w:t>
      </w:r>
      <w:r w:rsidRPr="0000276E">
        <w:rPr>
          <w:rFonts w:ascii="Times New Roman" w:eastAsia="Times New Roman" w:hAnsi="Times New Roman" w:cs="Times New Roman"/>
        </w:rPr>
        <w:t xml:space="preserve">Москва                                                                                             </w:t>
      </w:r>
      <w:r w:rsidR="0000276E" w:rsidRPr="0000276E">
        <w:rPr>
          <w:rFonts w:ascii="Times New Roman" w:eastAsia="Times New Roman" w:hAnsi="Times New Roman" w:cs="Times New Roman"/>
        </w:rPr>
        <w:t xml:space="preserve">                     </w:t>
      </w:r>
      <w:r w:rsidR="0000276E">
        <w:rPr>
          <w:rFonts w:ascii="Times New Roman" w:eastAsia="Times New Roman" w:hAnsi="Times New Roman" w:cs="Times New Roman"/>
        </w:rPr>
        <w:t xml:space="preserve">                     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«__» _________ 20</w:t>
      </w:r>
      <w:r w:rsidR="009607A6">
        <w:rPr>
          <w:rFonts w:ascii="Times New Roman" w:eastAsia="Times New Roman" w:hAnsi="Times New Roman" w:cs="Times New Roman"/>
          <w:highlight w:val="yellow"/>
        </w:rPr>
        <w:t>_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_г.</w:t>
      </w:r>
    </w:p>
    <w:p w14:paraId="24D5B858" w14:textId="77777777" w:rsidR="007057A2" w:rsidRPr="0000276E" w:rsidRDefault="007057A2" w:rsidP="007057A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0DDD8A" w14:textId="77777777" w:rsidR="007057A2" w:rsidRDefault="0000276E" w:rsidP="0000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b/>
        </w:rPr>
        <w:t>Федеральное государственное бюджетное образовательное учреждение высшего образования «Московская государственная консерватория имени П.И.Чайковского»,</w:t>
      </w:r>
      <w:r w:rsidRPr="0000276E">
        <w:rPr>
          <w:rFonts w:ascii="Times New Roman" w:eastAsia="Times New Roman" w:hAnsi="Times New Roman" w:cs="Times New Roman"/>
        </w:rPr>
        <w:t xml:space="preserve"> именуемое в дальнейшем </w:t>
      </w:r>
      <w:r w:rsidRPr="0000276E">
        <w:rPr>
          <w:rFonts w:ascii="Times New Roman" w:eastAsia="Times New Roman" w:hAnsi="Times New Roman" w:cs="Times New Roman"/>
          <w:b/>
        </w:rPr>
        <w:t>«Консерватория»</w:t>
      </w:r>
      <w:r w:rsidRPr="0000276E">
        <w:rPr>
          <w:rFonts w:ascii="Times New Roman" w:eastAsia="Times New Roman" w:hAnsi="Times New Roman" w:cs="Times New Roman"/>
        </w:rPr>
        <w:t xml:space="preserve">, на основании Лицензии на осуществление образовательной деятельности (регистрационный №1979, серия 90Л01 №0009012), выданной Федеральной службой по надзору в сфере образования и науки «03» марта 2016 года, в лице </w:t>
      </w:r>
      <w:r w:rsidR="009607A6">
        <w:rPr>
          <w:rFonts w:ascii="Times New Roman" w:eastAsia="Times New Roman" w:hAnsi="Times New Roman" w:cs="Times New Roman"/>
          <w:b/>
        </w:rPr>
        <w:t xml:space="preserve">исполняющего обязанности </w:t>
      </w:r>
      <w:r w:rsidR="00A91E98" w:rsidRPr="00A91E98">
        <w:rPr>
          <w:rFonts w:ascii="Times New Roman" w:eastAsia="Times New Roman" w:hAnsi="Times New Roman" w:cs="Times New Roman"/>
          <w:b/>
        </w:rPr>
        <w:t>р</w:t>
      </w:r>
      <w:r w:rsidRPr="00A91E98">
        <w:rPr>
          <w:rFonts w:ascii="Times New Roman" w:eastAsia="Times New Roman" w:hAnsi="Times New Roman" w:cs="Times New Roman"/>
          <w:b/>
        </w:rPr>
        <w:t>ектора</w:t>
      </w:r>
      <w:r w:rsidRPr="0000276E">
        <w:rPr>
          <w:rFonts w:ascii="Times New Roman" w:eastAsia="Times New Roman" w:hAnsi="Times New Roman" w:cs="Times New Roman"/>
          <w:b/>
        </w:rPr>
        <w:t xml:space="preserve"> Соколова Александра Сергеевича</w:t>
      </w:r>
      <w:r w:rsidRPr="0000276E">
        <w:rPr>
          <w:rFonts w:ascii="Times New Roman" w:eastAsia="Times New Roman" w:hAnsi="Times New Roman" w:cs="Times New Roman"/>
        </w:rPr>
        <w:t>, действующего на основании Устава</w:t>
      </w:r>
      <w:r w:rsidR="009607A6">
        <w:rPr>
          <w:rFonts w:ascii="Times New Roman" w:eastAsia="Times New Roman" w:hAnsi="Times New Roman" w:cs="Times New Roman"/>
        </w:rPr>
        <w:t xml:space="preserve"> </w:t>
      </w:r>
      <w:r w:rsidR="00ED7091">
        <w:rPr>
          <w:rFonts w:ascii="Times New Roman" w:eastAsia="Times New Roman" w:hAnsi="Times New Roman" w:cs="Times New Roman"/>
        </w:rPr>
        <w:t>и Приказа №02-КФ-090819 от 09 августа 2019 г.</w:t>
      </w:r>
      <w:r w:rsidRPr="0000276E">
        <w:rPr>
          <w:rFonts w:ascii="Times New Roman" w:eastAsia="Times New Roman" w:hAnsi="Times New Roman" w:cs="Times New Roman"/>
        </w:rPr>
        <w:t>, с одной стороны, и</w:t>
      </w:r>
      <w:r w:rsidRPr="0000276E">
        <w:rPr>
          <w:rFonts w:ascii="Times New Roman" w:eastAsia="Times New Roman" w:hAnsi="Times New Roman" w:cs="Times New Roman"/>
          <w:b/>
        </w:rPr>
        <w:t xml:space="preserve"> </w:t>
      </w:r>
      <w:r w:rsidRPr="0000276E">
        <w:rPr>
          <w:rFonts w:ascii="Times New Roman" w:eastAsia="Times New Roman" w:hAnsi="Times New Roman" w:cs="Times New Roman"/>
          <w:b/>
          <w:highlight w:val="yellow"/>
        </w:rPr>
        <w:t>ХХХ</w:t>
      </w:r>
      <w:r w:rsidRPr="0000276E">
        <w:rPr>
          <w:rFonts w:ascii="Times New Roman" w:hAnsi="Times New Roman" w:cs="Times New Roman"/>
          <w:b/>
          <w:snapToGrid w:val="0"/>
        </w:rPr>
        <w:t>,</w:t>
      </w:r>
      <w:r w:rsidRPr="0000276E">
        <w:rPr>
          <w:rFonts w:ascii="Times New Roman" w:hAnsi="Times New Roman" w:cs="Times New Roman"/>
          <w:snapToGrid w:val="0"/>
        </w:rPr>
        <w:t xml:space="preserve"> именуемый</w:t>
      </w:r>
      <w:r w:rsidRPr="0000276E">
        <w:rPr>
          <w:rFonts w:ascii="Times New Roman" w:eastAsia="Times New Roman" w:hAnsi="Times New Roman" w:cs="Times New Roman"/>
        </w:rPr>
        <w:t xml:space="preserve"> в дальнейшем </w:t>
      </w:r>
      <w:r w:rsidRPr="0000276E">
        <w:rPr>
          <w:rFonts w:ascii="Times New Roman" w:eastAsia="Times New Roman" w:hAnsi="Times New Roman" w:cs="Times New Roman"/>
          <w:b/>
        </w:rPr>
        <w:t>«Обучающийся»</w:t>
      </w:r>
      <w:r w:rsidRPr="0000276E">
        <w:rPr>
          <w:rFonts w:ascii="Times New Roman" w:eastAsia="Times New Roman" w:hAnsi="Times New Roman" w:cs="Times New Roman"/>
        </w:rPr>
        <w:t>, с другой стороны, совместно именуемые «Стороны» заключили настоящий Договор (далее по тексту - Договор) о нижеследующем:</w:t>
      </w:r>
    </w:p>
    <w:p w14:paraId="4CF8BB3E" w14:textId="77777777" w:rsidR="009607A6" w:rsidRPr="0000276E" w:rsidRDefault="009607A6" w:rsidP="000027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D3417A1" w14:textId="77777777" w:rsidR="00C27F31" w:rsidRPr="0000276E" w:rsidRDefault="007057A2" w:rsidP="0000276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b/>
        </w:rPr>
        <w:t>ПРЕДМЕТ ДОГОВОРА</w:t>
      </w:r>
    </w:p>
    <w:p w14:paraId="527B8116" w14:textId="77777777" w:rsidR="00AE605E" w:rsidRPr="0000276E" w:rsidRDefault="00AE605E" w:rsidP="00AE605E">
      <w:pPr>
        <w:numPr>
          <w:ilvl w:val="0"/>
          <w:numId w:val="2"/>
        </w:numPr>
        <w:shd w:val="clear" w:color="auto" w:fill="FFFFFF"/>
        <w:spacing w:after="0" w:line="240" w:lineRule="auto"/>
        <w:ind w:left="0" w:right="19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00276E">
        <w:rPr>
          <w:rFonts w:ascii="Times New Roman" w:eastAsia="Times New Roman" w:hAnsi="Times New Roman" w:cs="Times New Roman"/>
        </w:rPr>
        <w:t>Консерватория предоставляет образовательные услуги, а Обучающийся получает и оплачивает обучение по программе высшего образования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 </w:t>
      </w:r>
      <w:r w:rsidRPr="0000276E">
        <w:rPr>
          <w:rFonts w:ascii="Times New Roman" w:eastAsia="Times New Roman" w:hAnsi="Times New Roman" w:cs="Times New Roman"/>
        </w:rPr>
        <w:t xml:space="preserve">специалитета 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на </w:t>
      </w:r>
      <w:r w:rsidR="0000276E" w:rsidRPr="0000276E">
        <w:rPr>
          <w:rFonts w:ascii="Times New Roman" w:hAnsi="Times New Roman" w:cs="Times New Roman"/>
          <w:b/>
          <w:color w:val="000000"/>
          <w:highlight w:val="yellow"/>
        </w:rPr>
        <w:t>ХХХ</w:t>
      </w:r>
      <w:r w:rsidRPr="0000276E">
        <w:rPr>
          <w:rFonts w:ascii="Times New Roman" w:hAnsi="Times New Roman" w:cs="Times New Roman"/>
          <w:b/>
          <w:color w:val="000000"/>
        </w:rPr>
        <w:t xml:space="preserve"> </w:t>
      </w:r>
      <w:r w:rsidR="0000276E">
        <w:rPr>
          <w:rFonts w:ascii="Times New Roman" w:hAnsi="Times New Roman" w:cs="Times New Roman"/>
          <w:b/>
        </w:rPr>
        <w:t>факультете, по специальности «</w:t>
      </w:r>
      <w:r w:rsidR="0000276E" w:rsidRPr="0000276E">
        <w:rPr>
          <w:rFonts w:ascii="Times New Roman" w:hAnsi="Times New Roman" w:cs="Times New Roman"/>
          <w:b/>
          <w:highlight w:val="yellow"/>
        </w:rPr>
        <w:t>ХХХ</w:t>
      </w:r>
      <w:r w:rsidRPr="0000276E">
        <w:rPr>
          <w:rFonts w:ascii="Times New Roman" w:hAnsi="Times New Roman" w:cs="Times New Roman"/>
          <w:b/>
        </w:rPr>
        <w:t>», код специальност</w:t>
      </w:r>
      <w:r w:rsidR="00661CF3" w:rsidRPr="0000276E">
        <w:rPr>
          <w:rFonts w:ascii="Times New Roman" w:hAnsi="Times New Roman" w:cs="Times New Roman"/>
          <w:b/>
        </w:rPr>
        <w:t>и</w:t>
      </w:r>
      <w:r w:rsidR="0000276E">
        <w:rPr>
          <w:rFonts w:ascii="Times New Roman" w:hAnsi="Times New Roman" w:cs="Times New Roman"/>
          <w:b/>
        </w:rPr>
        <w:t xml:space="preserve"> </w:t>
      </w:r>
      <w:r w:rsidR="0000276E" w:rsidRPr="0000276E">
        <w:rPr>
          <w:rFonts w:ascii="Times New Roman" w:hAnsi="Times New Roman" w:cs="Times New Roman"/>
          <w:b/>
          <w:highlight w:val="yellow"/>
        </w:rPr>
        <w:t>ХХХ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276E">
        <w:rPr>
          <w:rFonts w:ascii="Times New Roman" w:eastAsia="Times New Roman" w:hAnsi="Times New Roman" w:cs="Times New Roman"/>
        </w:rPr>
        <w:t xml:space="preserve">на </w:t>
      </w:r>
      <w:r w:rsidR="0000276E">
        <w:rPr>
          <w:rFonts w:ascii="Times New Roman" w:eastAsia="Times New Roman" w:hAnsi="Times New Roman" w:cs="Times New Roman"/>
        </w:rPr>
        <w:t>очной</w:t>
      </w:r>
      <w:r w:rsidRPr="0000276E">
        <w:rPr>
          <w:rFonts w:ascii="Times New Roman" w:eastAsia="Times New Roman" w:hAnsi="Times New Roman" w:cs="Times New Roman"/>
        </w:rPr>
        <w:t xml:space="preserve"> форме обучения.</w:t>
      </w:r>
    </w:p>
    <w:p w14:paraId="6713FDBC" w14:textId="77777777" w:rsidR="00DB4002" w:rsidRPr="0000276E" w:rsidRDefault="00DB4002" w:rsidP="00DB400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Срок освоения образовательной программы (продолжительность обучения) составляет 5 (Пять) лет, что соответствует 5 (Пяти) курсам обучения по программе высшего образования специалитета, указанной в пункте 1.1. настоящего Договора.</w:t>
      </w:r>
    </w:p>
    <w:p w14:paraId="04F9FFD9" w14:textId="77777777" w:rsidR="00AE605E" w:rsidRPr="0000276E" w:rsidRDefault="00DB4002" w:rsidP="00DB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Срок освоения образовательной программы (продолжительность обучения) на момент подписания Договора</w:t>
      </w:r>
      <w:r w:rsidRPr="0000276E">
        <w:rPr>
          <w:rFonts w:ascii="Times New Roman" w:hAnsi="Times New Roman" w:cs="Times New Roman"/>
        </w:rPr>
        <w:t xml:space="preserve"> </w:t>
      </w:r>
      <w:r w:rsidRPr="0000276E">
        <w:rPr>
          <w:rFonts w:ascii="Times New Roman" w:eastAsia="Times New Roman" w:hAnsi="Times New Roman" w:cs="Times New Roman"/>
        </w:rPr>
        <w:t xml:space="preserve">составляет </w:t>
      </w:r>
      <w:r w:rsidRPr="0000276E">
        <w:rPr>
          <w:rFonts w:ascii="Times New Roman" w:eastAsia="Times New Roman" w:hAnsi="Times New Roman" w:cs="Times New Roman"/>
          <w:highlight w:val="yellow"/>
        </w:rPr>
        <w:t>___ (_____) год(а).</w:t>
      </w:r>
    </w:p>
    <w:p w14:paraId="05D8E68D" w14:textId="77777777" w:rsidR="00AE605E" w:rsidRPr="0000276E" w:rsidRDefault="00AE605E" w:rsidP="00AE605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 xml:space="preserve">Организация </w:t>
      </w:r>
      <w:r w:rsidR="0000276E">
        <w:rPr>
          <w:rFonts w:ascii="Times New Roman" w:eastAsia="Times New Roman" w:hAnsi="Times New Roman" w:cs="Times New Roman"/>
          <w:snapToGrid w:val="0"/>
        </w:rPr>
        <w:t xml:space="preserve">образовательного </w:t>
      </w:r>
      <w:r w:rsidRPr="0000276E">
        <w:rPr>
          <w:rFonts w:ascii="Times New Roman" w:eastAsia="Times New Roman" w:hAnsi="Times New Roman" w:cs="Times New Roman"/>
          <w:snapToGrid w:val="0"/>
        </w:rPr>
        <w:t>процесса в Консерватории регламентируется рабочим учебным планом по направлению подготовки (специальности) и расписанием учебных занятий, которые разрабатываются и утверждаются Консерваторией самостоятельно на основе федерального государственного образовательного стандарта высшего образования, примерных образовательных программ, учебных планов по направлению подготовки (специальности) и программ дисциплин, утверждаемых федеральным органом управления высшим образованием. При этом примерные учебный план и программы дисциплин имеют рекомендательный характер.</w:t>
      </w:r>
    </w:p>
    <w:p w14:paraId="6D1163F8" w14:textId="77777777" w:rsidR="00AE605E" w:rsidRPr="0000276E" w:rsidRDefault="0000276E" w:rsidP="00AE605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Организация образовательного</w:t>
      </w:r>
      <w:r w:rsidR="00AE605E" w:rsidRPr="0000276E">
        <w:rPr>
          <w:rFonts w:ascii="Times New Roman" w:eastAsia="Times New Roman" w:hAnsi="Times New Roman" w:cs="Times New Roman"/>
        </w:rPr>
        <w:t xml:space="preserve"> процесса осуществляется с учетом специфики различных видов музыкальной деятельности. </w:t>
      </w:r>
    </w:p>
    <w:p w14:paraId="4F351C80" w14:textId="77777777" w:rsidR="00AE605E" w:rsidRPr="0000276E" w:rsidRDefault="00AE605E" w:rsidP="00AE605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hAnsi="Times New Roman" w:cs="Times New Roman"/>
        </w:rPr>
        <w:t>Обучение в Консерватории ведется на русском языке.</w:t>
      </w:r>
    </w:p>
    <w:p w14:paraId="43933AA2" w14:textId="77777777" w:rsidR="00AE605E" w:rsidRPr="0000276E" w:rsidRDefault="00AE605E" w:rsidP="00AE605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Обучающемуся, успешно освоившему учебную программу 5 (Пяти) курсов обучения и прошедшему государственную итоговую аттестацию, выдается: диплом специалиста, либо диплом специалиста с отличием государственного образца утвержденного Приказом Министерства образования и науки РФ от 1 октября 2013 г. №1100 «Об утверждении образцов и описаний документов о высшем образовании и о квалификации и приложений к ним».</w:t>
      </w:r>
    </w:p>
    <w:p w14:paraId="023D346B" w14:textId="77777777" w:rsidR="00AE605E" w:rsidRDefault="00AE605E" w:rsidP="00AE6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0276E">
        <w:rPr>
          <w:rFonts w:ascii="Times New Roman" w:hAnsi="Times New Roman" w:cs="Times New Roman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№273-ФЗ «Об образовании в Российской Федера</w:t>
      </w:r>
      <w:r w:rsidR="004F3237" w:rsidRPr="0000276E">
        <w:rPr>
          <w:rFonts w:ascii="Times New Roman" w:hAnsi="Times New Roman" w:cs="Times New Roman"/>
        </w:rPr>
        <w:t>ции»).</w:t>
      </w:r>
    </w:p>
    <w:p w14:paraId="01109F01" w14:textId="77777777" w:rsidR="009607A6" w:rsidRPr="0000276E" w:rsidRDefault="009607A6" w:rsidP="00AE60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75B08A55" w14:textId="77777777" w:rsidR="001C5843" w:rsidRPr="0000276E" w:rsidRDefault="001C5843" w:rsidP="0000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>2. ПРАВА И ОБЯЗАННОСТИ КОНСЕРВАТОРИИ</w:t>
      </w:r>
    </w:p>
    <w:p w14:paraId="10B7CCB9" w14:textId="77777777" w:rsidR="001C5843" w:rsidRPr="0000276E" w:rsidRDefault="001C5843" w:rsidP="001C58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>Консерватория вправе отчислить Обучающегося по следующим основаниям:</w:t>
      </w:r>
    </w:p>
    <w:p w14:paraId="76358096" w14:textId="77777777" w:rsidR="001C5843" w:rsidRPr="0000276E" w:rsidRDefault="001C5843" w:rsidP="001C584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получение в период экзаменационной сессии неудовлетворительной оценки по специальности;</w:t>
      </w:r>
    </w:p>
    <w:p w14:paraId="7D930136" w14:textId="77777777" w:rsidR="001C5843" w:rsidRPr="0000276E" w:rsidRDefault="001C5843" w:rsidP="001C584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имеющих по окончании экзаменационной сессии более двух неудовлетворительных оценок (неявка на экзамен или зачет без уважительной причины приравнивается к неудовлетворительной оценке);</w:t>
      </w:r>
    </w:p>
    <w:p w14:paraId="0BA2653D" w14:textId="77777777" w:rsidR="001C5843" w:rsidRPr="0000276E" w:rsidRDefault="001C5843" w:rsidP="001C58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00276E">
        <w:rPr>
          <w:rFonts w:ascii="Times New Roman" w:eastAsia="Times New Roman" w:hAnsi="Times New Roman" w:cs="Times New Roman"/>
          <w:snapToGrid w:val="0"/>
        </w:rPr>
        <w:t>наличие академической задолженности в течение первого месяца следующего семестра (при отсутствии уважительной причины</w:t>
      </w:r>
      <w:r w:rsidRPr="0000276E">
        <w:rPr>
          <w:rFonts w:ascii="Times New Roman" w:eastAsia="Times New Roman" w:hAnsi="Times New Roman" w:cs="Times New Roman"/>
          <w:snapToGrid w:val="0"/>
          <w:color w:val="000000"/>
        </w:rPr>
        <w:t>);</w:t>
      </w:r>
    </w:p>
    <w:p w14:paraId="701288EF" w14:textId="77777777" w:rsidR="005F4698" w:rsidRPr="00A91E98" w:rsidRDefault="001C5843" w:rsidP="005F46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A91E98">
        <w:rPr>
          <w:rFonts w:ascii="Times New Roman" w:eastAsia="Times New Roman" w:hAnsi="Times New Roman" w:cs="Times New Roman"/>
          <w:snapToGrid w:val="0"/>
          <w:color w:val="000000"/>
        </w:rPr>
        <w:t>предоставление работы, выполненной другими лицами, в качестве курсовой или выпускной квалификационной работы;</w:t>
      </w:r>
    </w:p>
    <w:p w14:paraId="121C265F" w14:textId="77777777" w:rsidR="001C5843" w:rsidRPr="0000276E" w:rsidRDefault="001C5843" w:rsidP="001C58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00276E">
        <w:rPr>
          <w:rFonts w:ascii="Times New Roman" w:eastAsia="Times New Roman" w:hAnsi="Times New Roman" w:cs="Times New Roman"/>
          <w:snapToGrid w:val="0"/>
          <w:color w:val="000000"/>
        </w:rPr>
        <w:t>предоставление о себе ложных или недостоверных сведений в процессе поступления и обучения, таких, как неверные сведения о своем гражданстве</w:t>
      </w:r>
      <w:r w:rsidRPr="0000276E">
        <w:rPr>
          <w:rFonts w:ascii="Times New Roman" w:eastAsia="Times New Roman" w:hAnsi="Times New Roman" w:cs="Times New Roman"/>
          <w:snapToGrid w:val="0"/>
        </w:rPr>
        <w:t>, образовании</w:t>
      </w:r>
      <w:r w:rsidRPr="0000276E">
        <w:rPr>
          <w:rFonts w:ascii="Times New Roman" w:eastAsia="Times New Roman" w:hAnsi="Times New Roman" w:cs="Times New Roman"/>
          <w:snapToGrid w:val="0"/>
          <w:color w:val="000000"/>
        </w:rPr>
        <w:t xml:space="preserve"> и т.п.;</w:t>
      </w:r>
    </w:p>
    <w:p w14:paraId="5CF8D391" w14:textId="77777777" w:rsidR="00C623EE" w:rsidRPr="0000276E" w:rsidRDefault="00C623EE" w:rsidP="00C623E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00276E">
        <w:rPr>
          <w:rFonts w:ascii="Times New Roman" w:eastAsia="Times New Roman" w:hAnsi="Times New Roman" w:cs="Times New Roman"/>
          <w:snapToGrid w:val="0"/>
          <w:color w:val="000000"/>
        </w:rPr>
        <w:lastRenderedPageBreak/>
        <w:t>как не приступившего к занятиям в установленные Договором сроки;</w:t>
      </w:r>
    </w:p>
    <w:p w14:paraId="50D93F56" w14:textId="77777777" w:rsidR="001C5843" w:rsidRPr="0000276E" w:rsidRDefault="001C5843" w:rsidP="001C58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</w:rPr>
      </w:pPr>
      <w:r w:rsidRPr="0000276E">
        <w:rPr>
          <w:rFonts w:ascii="Times New Roman" w:eastAsia="Times New Roman" w:hAnsi="Times New Roman" w:cs="Times New Roman"/>
          <w:snapToGrid w:val="0"/>
          <w:color w:val="000000"/>
        </w:rPr>
        <w:t>нарушение условий настоящего Договора;</w:t>
      </w:r>
    </w:p>
    <w:p w14:paraId="395FA208" w14:textId="77777777" w:rsidR="001C5843" w:rsidRPr="0000276E" w:rsidRDefault="001C5843" w:rsidP="001C584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276E">
        <w:rPr>
          <w:rFonts w:ascii="Times New Roman" w:eastAsia="Times New Roman" w:hAnsi="Times New Roman" w:cs="Times New Roman"/>
          <w:color w:val="000000"/>
        </w:rPr>
        <w:t>нарушение Устава, правил внутреннего распорядка Консерватории, правил проживания в общежитии и иных локальных нормативных актов Консерватории, законодательства Российской Федерации.</w:t>
      </w:r>
    </w:p>
    <w:p w14:paraId="24D7D3F1" w14:textId="77777777" w:rsidR="001C5843" w:rsidRPr="0000276E" w:rsidRDefault="001C5843" w:rsidP="001C58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Консерватория вправе предоставить Обучающ</w:t>
      </w:r>
      <w:r w:rsidR="00EC4228" w:rsidRPr="0000276E">
        <w:rPr>
          <w:rFonts w:ascii="Times New Roman" w:eastAsia="Times New Roman" w:hAnsi="Times New Roman" w:cs="Times New Roman"/>
        </w:rPr>
        <w:t>емуся</w:t>
      </w:r>
      <w:r w:rsidRPr="0000276E">
        <w:rPr>
          <w:rFonts w:ascii="Times New Roman" w:eastAsia="Times New Roman" w:hAnsi="Times New Roman" w:cs="Times New Roman"/>
        </w:rPr>
        <w:t xml:space="preserve"> академический отпуск, по основаниям, предусмотренным Федеральным законом от 29 декабря 2012 г. №273-ФЗ «Об образовании в Российской Федерации» и актами Министерства образования и науки Российской Федерации, что не влечет за собой изменения в оплате за тот учебный период, в котором был предоставлен академический отпуск. При этом действие Договора продлевается на срок предоставляемого академического отпуска.</w:t>
      </w:r>
    </w:p>
    <w:p w14:paraId="06EA7F86" w14:textId="77777777" w:rsidR="001C5843" w:rsidRPr="0000276E" w:rsidRDefault="001C5843" w:rsidP="001C58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276E">
        <w:rPr>
          <w:rFonts w:ascii="Times New Roman" w:eastAsia="Times New Roman" w:hAnsi="Times New Roman" w:cs="Times New Roman"/>
          <w:color w:val="000000"/>
        </w:rPr>
        <w:t>Консерватория вправе оказать содействие Обучающ</w:t>
      </w:r>
      <w:r w:rsidR="00EC4228" w:rsidRPr="0000276E">
        <w:rPr>
          <w:rFonts w:ascii="Times New Roman" w:eastAsia="Times New Roman" w:hAnsi="Times New Roman" w:cs="Times New Roman"/>
          <w:color w:val="000000"/>
        </w:rPr>
        <w:t>емуся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 в приобретении медицинского страхового полиса на весь период его обучения, оформленного в установленном порядке в рамках действующего Договора между Консерваторией и страховой компанией</w:t>
      </w:r>
      <w:r w:rsidRPr="0000276E">
        <w:rPr>
          <w:rFonts w:ascii="Times New Roman" w:eastAsia="Times New Roman" w:hAnsi="Times New Roman" w:cs="Times New Roman"/>
          <w:color w:val="0070C0"/>
        </w:rPr>
        <w:t xml:space="preserve"> </w:t>
      </w:r>
      <w:r w:rsidRPr="0000276E">
        <w:rPr>
          <w:rFonts w:ascii="Times New Roman" w:eastAsia="Times New Roman" w:hAnsi="Times New Roman" w:cs="Times New Roman"/>
          <w:color w:val="000000"/>
        </w:rPr>
        <w:t>за счёт средств Обучающ</w:t>
      </w:r>
      <w:r w:rsidR="00EC4228" w:rsidRPr="0000276E">
        <w:rPr>
          <w:rFonts w:ascii="Times New Roman" w:eastAsia="Times New Roman" w:hAnsi="Times New Roman" w:cs="Times New Roman"/>
          <w:color w:val="000000"/>
        </w:rPr>
        <w:t>егося</w:t>
      </w:r>
      <w:r w:rsidRPr="0000276E">
        <w:rPr>
          <w:rFonts w:ascii="Times New Roman" w:eastAsia="Times New Roman" w:hAnsi="Times New Roman" w:cs="Times New Roman"/>
          <w:color w:val="000000"/>
        </w:rPr>
        <w:t>.</w:t>
      </w:r>
    </w:p>
    <w:p w14:paraId="6D2AE948" w14:textId="77777777" w:rsidR="001C5843" w:rsidRPr="0000276E" w:rsidRDefault="001C5843" w:rsidP="001C58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0276E">
        <w:rPr>
          <w:rFonts w:ascii="Times New Roman" w:eastAsia="Times New Roman" w:hAnsi="Times New Roman" w:cs="Times New Roman"/>
        </w:rPr>
        <w:t>Консерватория вправе при наличии свободных мест в общежитии, предоставить Обучающ</w:t>
      </w:r>
      <w:r w:rsidR="00EC4228" w:rsidRPr="0000276E">
        <w:rPr>
          <w:rFonts w:ascii="Times New Roman" w:eastAsia="Times New Roman" w:hAnsi="Times New Roman" w:cs="Times New Roman"/>
        </w:rPr>
        <w:t>емуся</w:t>
      </w:r>
      <w:r w:rsidRPr="0000276E">
        <w:rPr>
          <w:rFonts w:ascii="Times New Roman" w:eastAsia="Times New Roman" w:hAnsi="Times New Roman" w:cs="Times New Roman"/>
          <w:b/>
        </w:rPr>
        <w:t xml:space="preserve"> </w:t>
      </w:r>
      <w:r w:rsidRPr="0000276E">
        <w:rPr>
          <w:rFonts w:ascii="Times New Roman" w:eastAsia="Times New Roman" w:hAnsi="Times New Roman" w:cs="Times New Roman"/>
        </w:rPr>
        <w:t xml:space="preserve">место в общежитии. Стоимость проживания в общежитии не входит в стоимость организации обучения указанной в п.4.1. настоящего Договора. Оплата за проживание производится </w:t>
      </w:r>
      <w:r w:rsidR="00EC4228" w:rsidRPr="0000276E">
        <w:rPr>
          <w:rFonts w:ascii="Times New Roman" w:eastAsia="Times New Roman" w:hAnsi="Times New Roman" w:cs="Times New Roman"/>
        </w:rPr>
        <w:t>Обучающи</w:t>
      </w:r>
      <w:r w:rsidRPr="0000276E">
        <w:rPr>
          <w:rFonts w:ascii="Times New Roman" w:eastAsia="Times New Roman" w:hAnsi="Times New Roman" w:cs="Times New Roman"/>
        </w:rPr>
        <w:t>м</w:t>
      </w:r>
      <w:r w:rsidR="00EC4228" w:rsidRPr="0000276E">
        <w:rPr>
          <w:rFonts w:ascii="Times New Roman" w:eastAsia="Times New Roman" w:hAnsi="Times New Roman" w:cs="Times New Roman"/>
        </w:rPr>
        <w:t>ся</w:t>
      </w:r>
      <w:r w:rsidRPr="0000276E">
        <w:rPr>
          <w:rFonts w:ascii="Times New Roman" w:eastAsia="Times New Roman" w:hAnsi="Times New Roman" w:cs="Times New Roman"/>
        </w:rPr>
        <w:t xml:space="preserve"> отдельно 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в соответствии с </w:t>
      </w:r>
      <w:r w:rsidR="00EC4228" w:rsidRPr="0000276E">
        <w:rPr>
          <w:rFonts w:ascii="Times New Roman" w:eastAsia="Times New Roman" w:hAnsi="Times New Roman" w:cs="Times New Roman"/>
          <w:color w:val="000000"/>
        </w:rPr>
        <w:t>расценками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, </w:t>
      </w:r>
      <w:r w:rsidRPr="0000276E">
        <w:rPr>
          <w:rFonts w:ascii="Times New Roman" w:eastAsia="Times New Roman" w:hAnsi="Times New Roman" w:cs="Times New Roman"/>
          <w:color w:val="000000"/>
          <w:spacing w:val="-5"/>
        </w:rPr>
        <w:t>утвержденным</w:t>
      </w:r>
      <w:r w:rsidR="00EC4228" w:rsidRPr="0000276E">
        <w:rPr>
          <w:rFonts w:ascii="Times New Roman" w:eastAsia="Times New Roman" w:hAnsi="Times New Roman" w:cs="Times New Roman"/>
          <w:color w:val="000000"/>
          <w:spacing w:val="-5"/>
        </w:rPr>
        <w:t>и</w:t>
      </w:r>
      <w:r w:rsidRPr="0000276E">
        <w:rPr>
          <w:rFonts w:ascii="Times New Roman" w:eastAsia="Times New Roman" w:hAnsi="Times New Roman" w:cs="Times New Roman"/>
          <w:color w:val="000000"/>
          <w:spacing w:val="-5"/>
        </w:rPr>
        <w:t xml:space="preserve"> Приказом Ректора </w:t>
      </w:r>
      <w:r w:rsidR="00EC4228" w:rsidRPr="0000276E">
        <w:rPr>
          <w:rFonts w:ascii="Times New Roman" w:eastAsia="Times New Roman" w:hAnsi="Times New Roman" w:cs="Times New Roman"/>
          <w:color w:val="000000"/>
          <w:spacing w:val="-5"/>
        </w:rPr>
        <w:t>Консерватории</w:t>
      </w:r>
      <w:r w:rsidRPr="0000276E">
        <w:rPr>
          <w:rFonts w:ascii="Times New Roman" w:eastAsia="Times New Roman" w:hAnsi="Times New Roman" w:cs="Times New Roman"/>
        </w:rPr>
        <w:t>.</w:t>
      </w:r>
    </w:p>
    <w:p w14:paraId="22445270" w14:textId="77777777" w:rsidR="001C5843" w:rsidRDefault="001C5843" w:rsidP="001C58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91E98">
        <w:rPr>
          <w:rFonts w:ascii="Times New Roman" w:eastAsia="Times New Roman" w:hAnsi="Times New Roman" w:cs="Times New Roman"/>
        </w:rPr>
        <w:t>Консерватория не несет расходов по содержанию Обучающ</w:t>
      </w:r>
      <w:r w:rsidR="00EC4228" w:rsidRPr="00A91E98">
        <w:rPr>
          <w:rFonts w:ascii="Times New Roman" w:eastAsia="Times New Roman" w:hAnsi="Times New Roman" w:cs="Times New Roman"/>
        </w:rPr>
        <w:t>егося</w:t>
      </w:r>
      <w:r w:rsidRPr="00A91E98">
        <w:rPr>
          <w:rFonts w:ascii="Times New Roman" w:eastAsia="Times New Roman" w:hAnsi="Times New Roman" w:cs="Times New Roman"/>
        </w:rPr>
        <w:t xml:space="preserve"> в Российской Федерации, его проезду к месту учебы, по территории Российской Федерации и на родину.</w:t>
      </w:r>
    </w:p>
    <w:p w14:paraId="321B6017" w14:textId="77777777" w:rsidR="009607A6" w:rsidRPr="009607A6" w:rsidRDefault="009607A6" w:rsidP="003C723F">
      <w:pPr>
        <w:pStyle w:val="a9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9607A6">
        <w:rPr>
          <w:rFonts w:ascii="Times New Roman" w:eastAsia="Times New Roman" w:hAnsi="Times New Roman" w:cs="Times New Roman"/>
        </w:rPr>
        <w:t>В случае ухудшения эпидемиологической обст</w:t>
      </w:r>
      <w:r w:rsidR="003C723F">
        <w:rPr>
          <w:rFonts w:ascii="Times New Roman" w:eastAsia="Times New Roman" w:hAnsi="Times New Roman" w:cs="Times New Roman"/>
        </w:rPr>
        <w:t xml:space="preserve">ановки по инфекционным болезням и/или </w:t>
      </w:r>
      <w:r w:rsidRPr="009607A6">
        <w:rPr>
          <w:rFonts w:ascii="Times New Roman" w:eastAsia="Times New Roman" w:hAnsi="Times New Roman" w:cs="Times New Roman"/>
        </w:rPr>
        <w:t xml:space="preserve"> возникновения угрозы распространения инфекционных болезней, Консерватория имеет право перевести Обучающегося на дистанционное обучение. </w:t>
      </w:r>
    </w:p>
    <w:p w14:paraId="5F421E2E" w14:textId="77777777" w:rsidR="001C5843" w:rsidRPr="0000276E" w:rsidRDefault="001C5843" w:rsidP="009607A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b/>
        </w:rPr>
        <w:t>Консерватория обязана:</w:t>
      </w:r>
    </w:p>
    <w:p w14:paraId="068CC406" w14:textId="77777777" w:rsidR="001C5843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2.7.1. </w:t>
      </w:r>
      <w:r w:rsidR="001C5843" w:rsidRPr="0000276E">
        <w:rPr>
          <w:rFonts w:ascii="Times New Roman" w:eastAsia="Times New Roman" w:hAnsi="Times New Roman" w:cs="Times New Roman"/>
        </w:rPr>
        <w:t xml:space="preserve">организовать для </w:t>
      </w:r>
      <w:r w:rsidR="001C5843" w:rsidRPr="0000276E">
        <w:rPr>
          <w:rFonts w:ascii="Times New Roman" w:eastAsia="Times New Roman" w:hAnsi="Times New Roman" w:cs="Times New Roman"/>
          <w:snapToGrid w:val="0"/>
        </w:rPr>
        <w:t>Обучающ</w:t>
      </w:r>
      <w:r w:rsidR="00EC4228" w:rsidRPr="0000276E">
        <w:rPr>
          <w:rFonts w:ascii="Times New Roman" w:eastAsia="Times New Roman" w:hAnsi="Times New Roman" w:cs="Times New Roman"/>
          <w:snapToGrid w:val="0"/>
        </w:rPr>
        <w:t>егося</w:t>
      </w:r>
      <w:r w:rsidR="001C5843" w:rsidRPr="0000276E">
        <w:rPr>
          <w:rFonts w:ascii="Times New Roman" w:eastAsia="Times New Roman" w:hAnsi="Times New Roman" w:cs="Times New Roman"/>
        </w:rPr>
        <w:t xml:space="preserve"> </w:t>
      </w:r>
      <w:r w:rsidR="0000276E">
        <w:rPr>
          <w:rFonts w:ascii="Times New Roman" w:eastAsia="Times New Roman" w:hAnsi="Times New Roman" w:cs="Times New Roman"/>
        </w:rPr>
        <w:t xml:space="preserve">образовательный </w:t>
      </w:r>
      <w:r w:rsidR="001C5843" w:rsidRPr="0000276E">
        <w:rPr>
          <w:rFonts w:ascii="Times New Roman" w:eastAsia="Times New Roman" w:hAnsi="Times New Roman" w:cs="Times New Roman"/>
        </w:rPr>
        <w:t>процесс в соответствии с лицензией на право ведения образовательной деятельности с федеральным государственным образовательным стандартом и учебными планами, утвержденными Ученым советом Консерватории, контролировать качество предоставления данной образовательной услуги;</w:t>
      </w:r>
    </w:p>
    <w:p w14:paraId="6148D093" w14:textId="77777777" w:rsidR="001C5843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2.7.2. </w:t>
      </w:r>
      <w:r w:rsidR="001C5843" w:rsidRPr="0000276E">
        <w:rPr>
          <w:rFonts w:ascii="Times New Roman" w:eastAsia="Times New Roman" w:hAnsi="Times New Roman" w:cs="Times New Roman"/>
        </w:rPr>
        <w:t>своевременно информировать Обучающ</w:t>
      </w:r>
      <w:r w:rsidR="00EC4228" w:rsidRPr="0000276E">
        <w:rPr>
          <w:rFonts w:ascii="Times New Roman" w:eastAsia="Times New Roman" w:hAnsi="Times New Roman" w:cs="Times New Roman"/>
        </w:rPr>
        <w:t>егося</w:t>
      </w:r>
      <w:r w:rsidR="001C5843" w:rsidRPr="0000276E">
        <w:rPr>
          <w:rFonts w:ascii="Times New Roman" w:eastAsia="Times New Roman" w:hAnsi="Times New Roman" w:cs="Times New Roman"/>
        </w:rPr>
        <w:t xml:space="preserve"> о</w:t>
      </w:r>
      <w:r w:rsidR="0000276E">
        <w:rPr>
          <w:rFonts w:ascii="Times New Roman" w:eastAsia="Times New Roman" w:hAnsi="Times New Roman" w:cs="Times New Roman"/>
        </w:rPr>
        <w:t xml:space="preserve"> всех изменениях, связанных с образовательным</w:t>
      </w:r>
      <w:r w:rsidR="001C5843" w:rsidRPr="0000276E">
        <w:rPr>
          <w:rFonts w:ascii="Times New Roman" w:eastAsia="Times New Roman" w:hAnsi="Times New Roman" w:cs="Times New Roman"/>
        </w:rPr>
        <w:t xml:space="preserve"> процессом.</w:t>
      </w:r>
    </w:p>
    <w:p w14:paraId="417692A9" w14:textId="77777777" w:rsidR="001C5843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2.7.3. </w:t>
      </w:r>
      <w:r w:rsidR="001C5843" w:rsidRPr="0000276E">
        <w:rPr>
          <w:rFonts w:ascii="Times New Roman" w:eastAsia="Times New Roman" w:hAnsi="Times New Roman" w:cs="Times New Roman"/>
        </w:rPr>
        <w:t>сохранять место за Обучающ</w:t>
      </w:r>
      <w:r w:rsidR="00EC4228" w:rsidRPr="0000276E">
        <w:rPr>
          <w:rFonts w:ascii="Times New Roman" w:eastAsia="Times New Roman" w:hAnsi="Times New Roman" w:cs="Times New Roman"/>
        </w:rPr>
        <w:t>имся</w:t>
      </w:r>
      <w:r w:rsidR="001C5843" w:rsidRPr="0000276E">
        <w:rPr>
          <w:rFonts w:ascii="Times New Roman" w:eastAsia="Times New Roman" w:hAnsi="Times New Roman" w:cs="Times New Roman"/>
        </w:rPr>
        <w:t xml:space="preserve"> в случае пропуска занятий по уважительным причинам (при предоставлении соответствующих подтверждающих документов).</w:t>
      </w:r>
    </w:p>
    <w:p w14:paraId="7CE52F83" w14:textId="77777777" w:rsidR="001C5843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2.7.4. </w:t>
      </w:r>
      <w:r w:rsidR="001C5843" w:rsidRPr="0000276E">
        <w:rPr>
          <w:rFonts w:ascii="Times New Roman" w:eastAsia="Times New Roman" w:hAnsi="Times New Roman" w:cs="Times New Roman"/>
        </w:rPr>
        <w:t>в случае успешного завершения учебы и сдачи экзаменов по предусмотренному учебным планом дисциплин выдать Обучающ</w:t>
      </w:r>
      <w:r w:rsidR="00EC4228" w:rsidRPr="0000276E">
        <w:rPr>
          <w:rFonts w:ascii="Times New Roman" w:eastAsia="Times New Roman" w:hAnsi="Times New Roman" w:cs="Times New Roman"/>
        </w:rPr>
        <w:t xml:space="preserve">емуся </w:t>
      </w:r>
      <w:r w:rsidR="001C5843" w:rsidRPr="0000276E">
        <w:rPr>
          <w:rFonts w:ascii="Times New Roman" w:eastAsia="Times New Roman" w:hAnsi="Times New Roman" w:cs="Times New Roman"/>
        </w:rPr>
        <w:t>диплом государственного образца соответствующего образования и квалификации;</w:t>
      </w:r>
    </w:p>
    <w:p w14:paraId="7F5CB7C9" w14:textId="77777777" w:rsidR="001C5843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2.7.5. </w:t>
      </w:r>
      <w:r w:rsidR="001C5843" w:rsidRPr="0000276E">
        <w:rPr>
          <w:rFonts w:ascii="Times New Roman" w:eastAsia="Times New Roman" w:hAnsi="Times New Roman" w:cs="Times New Roman"/>
        </w:rPr>
        <w:t>выдать Обучающ</w:t>
      </w:r>
      <w:r w:rsidR="00EC4228" w:rsidRPr="0000276E">
        <w:rPr>
          <w:rFonts w:ascii="Times New Roman" w:eastAsia="Times New Roman" w:hAnsi="Times New Roman" w:cs="Times New Roman"/>
        </w:rPr>
        <w:t>емуся</w:t>
      </w:r>
      <w:r w:rsidR="001C5843" w:rsidRPr="0000276E">
        <w:rPr>
          <w:rFonts w:ascii="Times New Roman" w:eastAsia="Times New Roman" w:hAnsi="Times New Roman" w:cs="Times New Roman"/>
        </w:rPr>
        <w:t xml:space="preserve">, не завершившему освоение основной учебной программы Консерватории, </w:t>
      </w:r>
      <w:r w:rsidR="00EC4228" w:rsidRPr="0000276E">
        <w:rPr>
          <w:rFonts w:ascii="Times New Roman" w:eastAsia="Times New Roman" w:hAnsi="Times New Roman" w:cs="Times New Roman"/>
        </w:rPr>
        <w:t>справку об обучении или о периоде обучения</w:t>
      </w:r>
      <w:r w:rsidR="001C5843" w:rsidRPr="0000276E">
        <w:rPr>
          <w:rFonts w:ascii="Times New Roman" w:eastAsia="Times New Roman" w:hAnsi="Times New Roman" w:cs="Times New Roman"/>
        </w:rPr>
        <w:t>;</w:t>
      </w:r>
    </w:p>
    <w:p w14:paraId="23039C52" w14:textId="77777777" w:rsidR="001C5843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2.7.6. </w:t>
      </w:r>
      <w:r w:rsidR="001C5843" w:rsidRPr="0000276E">
        <w:rPr>
          <w:rFonts w:ascii="Times New Roman" w:eastAsia="Times New Roman" w:hAnsi="Times New Roman" w:cs="Times New Roman"/>
        </w:rPr>
        <w:t>предоставлять для ознакомления Обучающ</w:t>
      </w:r>
      <w:r w:rsidR="00EC4228" w:rsidRPr="0000276E">
        <w:rPr>
          <w:rFonts w:ascii="Times New Roman" w:eastAsia="Times New Roman" w:hAnsi="Times New Roman" w:cs="Times New Roman"/>
        </w:rPr>
        <w:t>емуся</w:t>
      </w:r>
      <w:r w:rsidR="001C5843" w:rsidRPr="0000276E">
        <w:rPr>
          <w:rFonts w:ascii="Times New Roman" w:eastAsia="Times New Roman" w:hAnsi="Times New Roman" w:cs="Times New Roman"/>
        </w:rPr>
        <w:t xml:space="preserve"> Устав Консерватории, Правила внутреннего распорядка, Правила проживания в общежитии, законодательство Российской Федерации, регулирующие правовое положение иностранного гражданина на территории Российской Федерации.</w:t>
      </w:r>
    </w:p>
    <w:p w14:paraId="5C90CAD5" w14:textId="77777777" w:rsidR="009607A6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9C22D70" w14:textId="77777777" w:rsidR="001C5843" w:rsidRPr="0000276E" w:rsidRDefault="001C5843" w:rsidP="0000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 xml:space="preserve">3. ПРАВА И ОБЯЗАННОСТИ </w:t>
      </w:r>
      <w:r w:rsidR="000B66E8" w:rsidRPr="0000276E">
        <w:rPr>
          <w:rFonts w:ascii="Times New Roman" w:eastAsia="Times New Roman" w:hAnsi="Times New Roman" w:cs="Times New Roman"/>
          <w:b/>
        </w:rPr>
        <w:t>ОБУЧАЮЩЕГОСЯ</w:t>
      </w:r>
    </w:p>
    <w:p w14:paraId="6955F648" w14:textId="77777777" w:rsidR="001C5843" w:rsidRPr="0000276E" w:rsidRDefault="001C5843" w:rsidP="001C5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00276E">
        <w:rPr>
          <w:rFonts w:ascii="Times New Roman" w:eastAsia="Times New Roman" w:hAnsi="Times New Roman" w:cs="Times New Roman"/>
          <w:b/>
        </w:rPr>
        <w:t>3.1.</w:t>
      </w:r>
      <w:r w:rsidRPr="0000276E">
        <w:rPr>
          <w:rFonts w:ascii="Times New Roman" w:eastAsia="Times New Roman" w:hAnsi="Times New Roman" w:cs="Times New Roman"/>
          <w:b/>
          <w:snapToGrid w:val="0"/>
        </w:rPr>
        <w:t xml:space="preserve"> Обучающийся имеет право:</w:t>
      </w:r>
    </w:p>
    <w:p w14:paraId="21D604C5" w14:textId="77777777" w:rsidR="001C5843" w:rsidRPr="0000276E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 xml:space="preserve">получать образование в соответствии с </w:t>
      </w:r>
      <w:r w:rsidR="00EC4228" w:rsidRPr="0000276E">
        <w:rPr>
          <w:rFonts w:ascii="Times New Roman" w:eastAsia="Times New Roman" w:hAnsi="Times New Roman" w:cs="Times New Roman"/>
          <w:snapToGrid w:val="0"/>
        </w:rPr>
        <w:t xml:space="preserve">федеральными </w:t>
      </w:r>
      <w:r w:rsidRPr="0000276E">
        <w:rPr>
          <w:rFonts w:ascii="Times New Roman" w:eastAsia="Times New Roman" w:hAnsi="Times New Roman" w:cs="Times New Roman"/>
          <w:snapToGrid w:val="0"/>
        </w:rPr>
        <w:t>государственными образовательными стандартами;</w:t>
      </w:r>
    </w:p>
    <w:p w14:paraId="2A81C086" w14:textId="77777777" w:rsidR="001C5843" w:rsidRPr="0000276E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 xml:space="preserve">на обучение в пределах этих стандартов по индивидуальным учебным планам; </w:t>
      </w:r>
    </w:p>
    <w:p w14:paraId="4EC3AF0B" w14:textId="77777777" w:rsidR="001C5843" w:rsidRPr="0000276E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</w:rPr>
        <w:t>пользоваться имуществом Консерватории, необходимым для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  <w:r w:rsidRPr="0000276E">
        <w:rPr>
          <w:rFonts w:ascii="Times New Roman" w:eastAsia="Times New Roman" w:hAnsi="Times New Roman" w:cs="Times New Roman"/>
        </w:rPr>
        <w:t>осуществления образовательного процесса,</w:t>
      </w:r>
      <w:r w:rsidR="00EC4228" w:rsidRPr="0000276E">
        <w:rPr>
          <w:rFonts w:ascii="Times New Roman" w:eastAsia="Times New Roman" w:hAnsi="Times New Roman" w:cs="Times New Roman"/>
        </w:rPr>
        <w:t xml:space="preserve"> во</w:t>
      </w:r>
      <w:r w:rsidRPr="0000276E">
        <w:rPr>
          <w:rFonts w:ascii="Times New Roman" w:eastAsia="Times New Roman" w:hAnsi="Times New Roman" w:cs="Times New Roman"/>
        </w:rPr>
        <w:t xml:space="preserve"> время занятий,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  <w:r w:rsidRPr="0000276E">
        <w:rPr>
          <w:rFonts w:ascii="Times New Roman" w:eastAsia="Times New Roman" w:hAnsi="Times New Roman" w:cs="Times New Roman"/>
        </w:rPr>
        <w:t>предусмотренных расписанием;</w:t>
      </w:r>
    </w:p>
    <w:p w14:paraId="441F1515" w14:textId="77777777" w:rsidR="001C5843" w:rsidRPr="0000276E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 xml:space="preserve">принимать участие в проводимых научно-исследовательских работах, конференциях, симпозиумах, конкурсах, концертах; </w:t>
      </w:r>
    </w:p>
    <w:p w14:paraId="7778A988" w14:textId="77777777" w:rsidR="001C5843" w:rsidRPr="0000276E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>досрочно сдавать экзамены и зачеты при выполнении всех требований, предусмотренных учебной программой по данной учебной дисциплине;</w:t>
      </w:r>
    </w:p>
    <w:p w14:paraId="6B0CBD9D" w14:textId="77777777" w:rsidR="001C5843" w:rsidRPr="0000276E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>выбирать факультативные (необязательные для данного направления подготовки (специальности) и элективные (избираемые в обязательном порядке) курсы, предлагаемые соответствующими факультетами, кафедрами;</w:t>
      </w:r>
    </w:p>
    <w:p w14:paraId="62D32FF0" w14:textId="77777777" w:rsidR="001C5843" w:rsidRPr="0000276E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>свободно посещать мероприятия, не предусмотренные учебным планом;</w:t>
      </w:r>
    </w:p>
    <w:p w14:paraId="5AE2E66C" w14:textId="77777777" w:rsidR="001C5843" w:rsidRPr="00A91E98" w:rsidRDefault="001C5843" w:rsidP="001C584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91E98">
        <w:rPr>
          <w:rFonts w:ascii="Times New Roman" w:eastAsia="Times New Roman" w:hAnsi="Times New Roman" w:cs="Times New Roman"/>
        </w:rPr>
        <w:t>другие права, предусмотренные Уставом и действующим законодательством РФ.</w:t>
      </w:r>
    </w:p>
    <w:p w14:paraId="4DAEAE13" w14:textId="77777777" w:rsidR="001C5843" w:rsidRPr="0000276E" w:rsidRDefault="001C5843" w:rsidP="001C5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</w:rPr>
      </w:pPr>
      <w:r w:rsidRPr="0000276E">
        <w:rPr>
          <w:rFonts w:ascii="Times New Roman" w:eastAsia="Times New Roman" w:hAnsi="Times New Roman" w:cs="Times New Roman"/>
          <w:b/>
        </w:rPr>
        <w:t xml:space="preserve">3.2. </w:t>
      </w:r>
      <w:r w:rsidRPr="0000276E">
        <w:rPr>
          <w:rFonts w:ascii="Times New Roman" w:eastAsia="Times New Roman" w:hAnsi="Times New Roman" w:cs="Times New Roman"/>
          <w:b/>
          <w:snapToGrid w:val="0"/>
        </w:rPr>
        <w:t>Обучающийся обязан:</w:t>
      </w:r>
    </w:p>
    <w:p w14:paraId="4158FDDF" w14:textId="77777777" w:rsidR="001C5843" w:rsidRPr="0000276E" w:rsidRDefault="001C5843" w:rsidP="001C58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>своевременно и в полном объеме вносить плату за организацию обучения в соответствии со статьей 4 Договора;</w:t>
      </w:r>
    </w:p>
    <w:p w14:paraId="0E102E3B" w14:textId="77777777" w:rsidR="001C5843" w:rsidRPr="0000276E" w:rsidRDefault="001C5843" w:rsidP="001C58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lastRenderedPageBreak/>
        <w:t>своевременно и в полном объеме нести все дополнительные расходы (например, комиссионные банковские проценты при безналичном перечислении, т.д.), связанные с внесением денежных средств;</w:t>
      </w:r>
    </w:p>
    <w:p w14:paraId="1DCA3539" w14:textId="77777777" w:rsidR="001C5843" w:rsidRPr="0000276E" w:rsidRDefault="001C5843" w:rsidP="001C58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>иметь медицинское страховое свидетельство и страховое свидетельство от несчастных случаев;</w:t>
      </w:r>
    </w:p>
    <w:p w14:paraId="7168907D" w14:textId="77777777" w:rsidR="001C5843" w:rsidRPr="0000276E" w:rsidRDefault="001C5843" w:rsidP="001C58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 xml:space="preserve">предоставить для </w:t>
      </w:r>
      <w:r w:rsidRPr="0000276E">
        <w:rPr>
          <w:rFonts w:ascii="Times New Roman" w:eastAsia="Times New Roman" w:hAnsi="Times New Roman" w:cs="Times New Roman"/>
          <w:snapToGrid w:val="0"/>
          <w:color w:val="000000"/>
        </w:rPr>
        <w:t>зачисления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в Консерваторию документы: </w:t>
      </w:r>
    </w:p>
    <w:p w14:paraId="537C01DF" w14:textId="77777777"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личное заявление;</w:t>
      </w:r>
    </w:p>
    <w:p w14:paraId="5760A898" w14:textId="77777777"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анкету;</w:t>
      </w:r>
    </w:p>
    <w:p w14:paraId="3230AE3B" w14:textId="77777777"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документ о среднем (полном) общем или среднем профессиональном музыкальном образовании с приложениями (подлинник и копию);</w:t>
      </w:r>
    </w:p>
    <w:p w14:paraId="1098CD33" w14:textId="77777777"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нотариально заверенный перевод документа о среднем (полном) общем или среднем профессиональном музыкальном образовании с приложениями (подлинник и копию);</w:t>
      </w:r>
    </w:p>
    <w:p w14:paraId="5104E71B" w14:textId="77777777"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свидетельство о признании уровня образования;</w:t>
      </w:r>
    </w:p>
    <w:p w14:paraId="4422DEE2" w14:textId="77777777"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справку об анализе крови на ВИЧ;</w:t>
      </w:r>
    </w:p>
    <w:p w14:paraId="08CD6969" w14:textId="77777777"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</w:rPr>
        <w:t xml:space="preserve">медицинскую справку 0-86у; </w:t>
      </w:r>
    </w:p>
    <w:p w14:paraId="4B51846F" w14:textId="77777777"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</w:rPr>
        <w:t>копию паспорта Обучающ</w:t>
      </w:r>
      <w:r w:rsidR="00EC4228" w:rsidRPr="0000276E">
        <w:rPr>
          <w:rFonts w:ascii="Times New Roman" w:eastAsia="Times New Roman" w:hAnsi="Times New Roman" w:cs="Times New Roman"/>
        </w:rPr>
        <w:t>егося</w:t>
      </w:r>
      <w:r w:rsidRPr="0000276E">
        <w:rPr>
          <w:rFonts w:ascii="Times New Roman" w:eastAsia="Times New Roman" w:hAnsi="Times New Roman" w:cs="Times New Roman"/>
        </w:rPr>
        <w:t>, имеющего постоянный статус гражданина иностранного государства со сроком действия не менее 2-х лет, с нотариально заверенным переводом;</w:t>
      </w:r>
    </w:p>
    <w:p w14:paraId="1152855F" w14:textId="77777777"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</w:rPr>
        <w:t>6 фотографи</w:t>
      </w:r>
      <w:r w:rsidR="00EC4228" w:rsidRPr="0000276E">
        <w:rPr>
          <w:rFonts w:ascii="Times New Roman" w:eastAsia="Times New Roman" w:hAnsi="Times New Roman" w:cs="Times New Roman"/>
        </w:rPr>
        <w:t>й</w:t>
      </w:r>
      <w:r w:rsidRPr="0000276E">
        <w:rPr>
          <w:rFonts w:ascii="Times New Roman" w:eastAsia="Times New Roman" w:hAnsi="Times New Roman" w:cs="Times New Roman"/>
        </w:rPr>
        <w:t xml:space="preserve"> размером 4 на 6 см;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</w:p>
    <w:p w14:paraId="25D34855" w14:textId="77777777" w:rsidR="001C5843" w:rsidRPr="0000276E" w:rsidRDefault="001C5843" w:rsidP="001C58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</w:rPr>
        <w:t>предоставлять в деканат документы, подтверждающие изменения фамилии, имени и иных данных;</w:t>
      </w:r>
    </w:p>
    <w:p w14:paraId="358AAEE9" w14:textId="77777777"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>п</w:t>
      </w:r>
      <w:r w:rsidRPr="0000276E">
        <w:rPr>
          <w:rFonts w:ascii="Times New Roman" w:eastAsia="Times New Roman" w:hAnsi="Times New Roman" w:cs="Times New Roman"/>
        </w:rPr>
        <w:t>осещать занятия, указанные в учебном расписании;</w:t>
      </w:r>
    </w:p>
    <w:p w14:paraId="2464E5CE" w14:textId="77777777" w:rsidR="006B3BA6" w:rsidRPr="002F4329" w:rsidRDefault="006B3BA6" w:rsidP="006B3BA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70C0"/>
        </w:rPr>
      </w:pPr>
      <w:r w:rsidRPr="0000276E">
        <w:rPr>
          <w:rFonts w:ascii="Times New Roman" w:hAnsi="Times New Roman" w:cs="Times New Roman"/>
          <w:snapToGrid w:val="0"/>
        </w:rPr>
        <w:t>согласовывать свои передвижения с</w:t>
      </w:r>
      <w:r w:rsidRPr="0000276E">
        <w:rPr>
          <w:rFonts w:ascii="Times New Roman" w:hAnsi="Times New Roman" w:cs="Times New Roman"/>
          <w:snapToGrid w:val="0"/>
          <w:color w:val="0070C0"/>
        </w:rPr>
        <w:t xml:space="preserve"> </w:t>
      </w:r>
      <w:r w:rsidR="00332A55" w:rsidRPr="0000276E">
        <w:rPr>
          <w:rFonts w:ascii="Times New Roman" w:hAnsi="Times New Roman" w:cs="Times New Roman"/>
          <w:snapToGrid w:val="0"/>
        </w:rPr>
        <w:t>руководством структурного подразделения  (</w:t>
      </w:r>
      <w:r w:rsidR="00332A55" w:rsidRPr="0000276E">
        <w:rPr>
          <w:rFonts w:ascii="Times New Roman" w:hAnsi="Times New Roman" w:cs="Times New Roman"/>
        </w:rPr>
        <w:t xml:space="preserve">Деканатом по работе с иностранными учащимися) </w:t>
      </w:r>
      <w:r w:rsidR="00332A55" w:rsidRPr="0000276E">
        <w:rPr>
          <w:rFonts w:ascii="Times New Roman" w:hAnsi="Times New Roman" w:cs="Times New Roman"/>
          <w:snapToGrid w:val="0"/>
        </w:rPr>
        <w:t>Консерватории на основании письменного заявления.</w:t>
      </w:r>
    </w:p>
    <w:p w14:paraId="4DD0DC6A" w14:textId="77777777" w:rsidR="002F4329" w:rsidRPr="002F4329" w:rsidRDefault="002F4329" w:rsidP="002F432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napToGrid w:val="0"/>
          <w:color w:val="0070C0"/>
        </w:rPr>
      </w:pPr>
      <w:r w:rsidRPr="002F4329">
        <w:rPr>
          <w:rFonts w:ascii="Times New Roman" w:hAnsi="Times New Roman" w:cs="Times New Roman"/>
          <w:snapToGrid w:val="0"/>
        </w:rPr>
        <w:t>Своевременно предоставлять Консерватории документы, необходимые для постановки на миграционный учет (регистрации по месту пребывания), оформления многократной учебной визы.</w:t>
      </w:r>
    </w:p>
    <w:p w14:paraId="60A49A69" w14:textId="77777777" w:rsidR="002F4329" w:rsidRPr="002F4329" w:rsidRDefault="002F4329" w:rsidP="002F432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F4329">
        <w:rPr>
          <w:rFonts w:ascii="Times New Roman" w:hAnsi="Times New Roman" w:cs="Times New Roman"/>
          <w:snapToGrid w:val="0"/>
        </w:rPr>
        <w:t xml:space="preserve">Уведомлять о каждом своем прибытии в течение 2 (Двух) рабочих дней с даты въезда в РФ. Уведомлять о смене места пребывания и предоставлять подтверждающие документы не позднее 2 (Двух) рабочих дней, с момента смены места пребывания. </w:t>
      </w:r>
    </w:p>
    <w:p w14:paraId="25C4880F" w14:textId="77777777" w:rsidR="002F4329" w:rsidRPr="002F4329" w:rsidRDefault="002F4329" w:rsidP="002F432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F4329">
        <w:rPr>
          <w:rFonts w:ascii="Times New Roman" w:hAnsi="Times New Roman" w:cs="Times New Roman"/>
          <w:snapToGrid w:val="0"/>
        </w:rPr>
        <w:t>Предоставлять документы для продления срока временного пребывания за 1 (Один) месяц до окончания срока действия уведомления о прибытии иностранного гражданина в место пребывания. Предоставлять документы для оформления новой многократной визы не позднее чем за 45 (Сорок пять)  рабочих дней до истечения срока действия имеющейся визы.</w:t>
      </w:r>
    </w:p>
    <w:p w14:paraId="7FA48016" w14:textId="77777777" w:rsidR="002F4329" w:rsidRPr="002F4329" w:rsidRDefault="002F4329" w:rsidP="002F432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F4329">
        <w:rPr>
          <w:rFonts w:ascii="Times New Roman" w:hAnsi="Times New Roman" w:cs="Times New Roman"/>
          <w:snapToGrid w:val="0"/>
        </w:rPr>
        <w:t>Иностранный гражданин/лицо без гражданства из страны с визовым режимом пребывания, своевременно не предоставившие документы для оформления новой визы на право пребывания на территории РФ, обязаны покинуть территорию России в пределах срока действия имеющейся у них визы.</w:t>
      </w:r>
    </w:p>
    <w:p w14:paraId="64D2C79F" w14:textId="77777777" w:rsidR="002F4329" w:rsidRPr="0000276E" w:rsidRDefault="002F4329" w:rsidP="002F4329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F4329">
        <w:rPr>
          <w:rFonts w:ascii="Times New Roman" w:hAnsi="Times New Roman" w:cs="Times New Roman"/>
          <w:snapToGrid w:val="0"/>
        </w:rPr>
        <w:t>Решение о продлении или сокращении срока пребывания принимается только отделом по вопросам миграции отдела МВД России. Ответственность за несвоевременное предоставление документов в соответствие с законодательством РФ несет Обучающийся.</w:t>
      </w:r>
    </w:p>
    <w:p w14:paraId="054113E1" w14:textId="77777777"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>овладевать знаниями, выполнять в установлен</w:t>
      </w:r>
      <w:r w:rsidR="00EC4228" w:rsidRPr="0000276E">
        <w:rPr>
          <w:rFonts w:ascii="Times New Roman" w:eastAsia="Times New Roman" w:hAnsi="Times New Roman" w:cs="Times New Roman"/>
          <w:snapToGrid w:val="0"/>
        </w:rPr>
        <w:t>ные сроки все виды обязательных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заданий, предусмотренных образовательными программами и учебными планами;</w:t>
      </w:r>
    </w:p>
    <w:p w14:paraId="2CA44E8B" w14:textId="77777777"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color w:val="000000"/>
        </w:rPr>
        <w:t>соблюдать требования Устава Консерватории, правила внутреннего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  <w:r w:rsidRPr="0000276E">
        <w:rPr>
          <w:rFonts w:ascii="Times New Roman" w:eastAsia="Times New Roman" w:hAnsi="Times New Roman" w:cs="Times New Roman"/>
          <w:color w:val="000000"/>
        </w:rPr>
        <w:t>распорядка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, действующего законодательства о миграционном учёте и визовом режиме, правила проживания в общежитии </w:t>
      </w:r>
      <w:r w:rsidR="00EC4228" w:rsidRPr="0000276E">
        <w:rPr>
          <w:rFonts w:ascii="Times New Roman" w:eastAsia="Times New Roman" w:hAnsi="Times New Roman" w:cs="Times New Roman"/>
          <w:color w:val="000000"/>
        </w:rPr>
        <w:t>и иных локальных нормативных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 актов, соблюдать учебную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дисциплину и </w:t>
      </w:r>
      <w:r w:rsidR="00EC4228" w:rsidRPr="0000276E">
        <w:rPr>
          <w:rFonts w:ascii="Times New Roman" w:eastAsia="Times New Roman" w:hAnsi="Times New Roman" w:cs="Times New Roman"/>
          <w:color w:val="000000"/>
        </w:rPr>
        <w:t>общепринятые нормы поведения, в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 час</w:t>
      </w:r>
      <w:r w:rsidR="00EC4228" w:rsidRPr="0000276E">
        <w:rPr>
          <w:rFonts w:ascii="Times New Roman" w:eastAsia="Times New Roman" w:hAnsi="Times New Roman" w:cs="Times New Roman"/>
          <w:color w:val="000000"/>
        </w:rPr>
        <w:t xml:space="preserve">тности, </w:t>
      </w:r>
      <w:r w:rsidRPr="0000276E">
        <w:rPr>
          <w:rFonts w:ascii="Times New Roman" w:eastAsia="Times New Roman" w:hAnsi="Times New Roman" w:cs="Times New Roman"/>
          <w:color w:val="000000"/>
        </w:rPr>
        <w:t>проявлять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  <w:r w:rsidR="00EC4228" w:rsidRPr="0000276E">
        <w:rPr>
          <w:rFonts w:ascii="Times New Roman" w:eastAsia="Times New Roman" w:hAnsi="Times New Roman" w:cs="Times New Roman"/>
          <w:color w:val="000000"/>
        </w:rPr>
        <w:t>уважение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 </w:t>
      </w:r>
      <w:r w:rsidR="00EC4228" w:rsidRPr="0000276E">
        <w:rPr>
          <w:rFonts w:ascii="Times New Roman" w:eastAsia="Times New Roman" w:hAnsi="Times New Roman" w:cs="Times New Roman"/>
          <w:color w:val="000000"/>
        </w:rPr>
        <w:t>к</w:t>
      </w:r>
      <w:r w:rsidRPr="0000276E">
        <w:rPr>
          <w:rFonts w:ascii="Times New Roman" w:eastAsia="Times New Roman" w:hAnsi="Times New Roman" w:cs="Times New Roman"/>
          <w:color w:val="000000"/>
        </w:rPr>
        <w:t xml:space="preserve"> научно-педагогическому, инженерно-техническому,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  <w:r w:rsidRPr="0000276E">
        <w:rPr>
          <w:rFonts w:ascii="Times New Roman" w:eastAsia="Times New Roman" w:hAnsi="Times New Roman" w:cs="Times New Roman"/>
          <w:color w:val="000000"/>
        </w:rPr>
        <w:t>административно-хозяйственному, учебно-вспомогательному и иному персоналу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 </w:t>
      </w:r>
      <w:r w:rsidRPr="0000276E">
        <w:rPr>
          <w:rFonts w:ascii="Times New Roman" w:eastAsia="Times New Roman" w:hAnsi="Times New Roman" w:cs="Times New Roman"/>
          <w:color w:val="000000"/>
        </w:rPr>
        <w:t>Консерватории и другим обучающимся, не посягать на их честь и достоинство;</w:t>
      </w:r>
    </w:p>
    <w:p w14:paraId="3665FFFD" w14:textId="77777777"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</w:rPr>
      </w:pPr>
      <w:r w:rsidRPr="0000276E">
        <w:rPr>
          <w:rFonts w:ascii="Times New Roman" w:eastAsia="Times New Roman" w:hAnsi="Times New Roman" w:cs="Times New Roman"/>
          <w:snapToGrid w:val="0"/>
        </w:rPr>
        <w:t>за время обучения выполнить требования профессиональной образовательной программы по избранному направлению (специальности);</w:t>
      </w:r>
    </w:p>
    <w:p w14:paraId="021A706B" w14:textId="77777777"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>бережно относиться к имуществу Консерватории, в том числе к музыкальным инструментам, находящимся на балансе Консерватории;</w:t>
      </w:r>
    </w:p>
    <w:p w14:paraId="4B5774BD" w14:textId="77777777"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>предоставлять Консерватории документ (документы), подтверждающий оплату обучения в течение 3 (Трех) рабочих дней с момента совершения оплаты;</w:t>
      </w:r>
    </w:p>
    <w:p w14:paraId="75265585" w14:textId="77777777"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color w:val="000000"/>
        </w:rPr>
        <w:t xml:space="preserve">извещать Консерваторию о причинах отсутствия на </w:t>
      </w:r>
      <w:r w:rsidRPr="0000276E">
        <w:rPr>
          <w:rFonts w:ascii="Times New Roman" w:eastAsia="Times New Roman" w:hAnsi="Times New Roman" w:cs="Times New Roman"/>
          <w:b/>
          <w:color w:val="000000"/>
        </w:rPr>
        <w:t>занятиях в течение 3 (Трех) дней с предоставлением документов</w:t>
      </w:r>
      <w:r w:rsidRPr="0000276E">
        <w:rPr>
          <w:rFonts w:ascii="Times New Roman" w:eastAsia="Times New Roman" w:hAnsi="Times New Roman" w:cs="Times New Roman"/>
          <w:color w:val="000000"/>
        </w:rPr>
        <w:t>, подтверждающих уважительную причину;</w:t>
      </w:r>
    </w:p>
    <w:p w14:paraId="5AABBE82" w14:textId="77777777"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color w:val="000000"/>
        </w:rPr>
        <w:t>возмещать ущерб, причиненный имуществу Консерватории, в соответствии с законодательством Российской Федерации;</w:t>
      </w:r>
    </w:p>
    <w:p w14:paraId="09B87059" w14:textId="77777777"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>оплачивать свой проезд в Российскую Федерацию, по территории Российской Федерации и на родину, уплачивать государственную пошлину за оформление виз и нести иные расходы согласно действующему законодательству Российской Федерации;</w:t>
      </w:r>
    </w:p>
    <w:p w14:paraId="03BAC820" w14:textId="77777777"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  <w:color w:val="000000"/>
        </w:rPr>
        <w:t xml:space="preserve">покинуть пределы Российской Федерации по окончании учебы в установленном законом порядке до истечения срока действия уведомления (регистрации) и визы, предоставленных на период обучения или в случае расторжения Договора; </w:t>
      </w:r>
    </w:p>
    <w:p w14:paraId="2F9C132C" w14:textId="77777777" w:rsidR="001C5843" w:rsidRPr="0000276E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lastRenderedPageBreak/>
        <w:t>известить в письменной форме Консерваторию</w:t>
      </w:r>
      <w:r w:rsidRPr="0000276E">
        <w:rPr>
          <w:rFonts w:ascii="Times New Roman" w:eastAsia="Times New Roman" w:hAnsi="Times New Roman" w:cs="Times New Roman"/>
        </w:rPr>
        <w:t xml:space="preserve"> </w:t>
      </w:r>
      <w:r w:rsidRPr="0000276E">
        <w:rPr>
          <w:rFonts w:ascii="Times New Roman" w:eastAsia="Times New Roman" w:hAnsi="Times New Roman" w:cs="Times New Roman"/>
          <w:snapToGrid w:val="0"/>
        </w:rPr>
        <w:t xml:space="preserve">о намерении расторгнуть настоящий Договор в срок, не позднее, чем за 10 (Десять) рабочих дней до момента расторжения настоящего Договора; </w:t>
      </w:r>
    </w:p>
    <w:p w14:paraId="11984485" w14:textId="77777777" w:rsidR="001C5843" w:rsidRPr="009607A6" w:rsidRDefault="001C5843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  <w:snapToGrid w:val="0"/>
        </w:rPr>
        <w:t>соблюдать законодательство Российской Федерации.</w:t>
      </w:r>
    </w:p>
    <w:p w14:paraId="19896B60" w14:textId="77777777" w:rsidR="009607A6" w:rsidRPr="0000276E" w:rsidRDefault="009607A6" w:rsidP="001C58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E8F92C" w14:textId="77777777" w:rsidR="001C5843" w:rsidRPr="0000276E" w:rsidRDefault="001C5843" w:rsidP="0000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>4. СТОИМОСТЬ ОБУЧЕНИЯ И ПОРЯДОК ОПЛАТЫ</w:t>
      </w:r>
    </w:p>
    <w:p w14:paraId="4FABE8C5" w14:textId="77777777" w:rsidR="00305575" w:rsidRPr="0000276E" w:rsidRDefault="00EE594B" w:rsidP="0030557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Общая стоимость оказываемых образовательных услуг по настоящему Договору за весь срок обучения в соответствии с учебной программой рассчитанной на 5 (Пять) лет </w:t>
      </w:r>
      <w:r w:rsidR="00305575" w:rsidRPr="0000276E">
        <w:rPr>
          <w:rFonts w:ascii="Times New Roman" w:eastAsia="Times New Roman" w:hAnsi="Times New Roman" w:cs="Times New Roman"/>
        </w:rPr>
        <w:t xml:space="preserve">для Обучающегося с учетом возмещения </w:t>
      </w:r>
      <w:r w:rsidR="00305575" w:rsidRPr="0000276E">
        <w:rPr>
          <w:rFonts w:ascii="Times New Roman" w:eastAsia="Times New Roman" w:hAnsi="Times New Roman" w:cs="Times New Roman"/>
          <w:highlight w:val="yellow"/>
        </w:rPr>
        <w:t>затрат на обучение и в соответствии с калькуляцией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 xml:space="preserve"> составляет сумму: ___________</w:t>
      </w:r>
      <w:r w:rsidR="00305575" w:rsidRPr="0000276E">
        <w:rPr>
          <w:rFonts w:ascii="Times New Roman" w:eastAsia="Times New Roman" w:hAnsi="Times New Roman" w:cs="Times New Roman"/>
          <w:highlight w:val="yellow"/>
        </w:rPr>
        <w:t xml:space="preserve"> (_______________________) рублей ___ копее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к, эквивалентную сумме: _______</w:t>
      </w:r>
      <w:r w:rsidR="00305575" w:rsidRPr="0000276E">
        <w:rPr>
          <w:rFonts w:ascii="Times New Roman" w:eastAsia="Times New Roman" w:hAnsi="Times New Roman" w:cs="Times New Roman"/>
          <w:highlight w:val="yellow"/>
        </w:rPr>
        <w:t xml:space="preserve"> (_________________________) евро 00 е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 xml:space="preserve">вроцентов и сумме: _________ </w:t>
      </w:r>
      <w:r w:rsidR="00305575" w:rsidRPr="0000276E">
        <w:rPr>
          <w:rFonts w:ascii="Times New Roman" w:eastAsia="Times New Roman" w:hAnsi="Times New Roman" w:cs="Times New Roman"/>
          <w:highlight w:val="yellow"/>
        </w:rPr>
        <w:t>(______________________________________)</w:t>
      </w:r>
      <w:r w:rsidR="00305575" w:rsidRPr="0000276E">
        <w:rPr>
          <w:rFonts w:ascii="Times New Roman" w:eastAsia="Times New Roman" w:hAnsi="Times New Roman" w:cs="Times New Roman"/>
        </w:rPr>
        <w:t xml:space="preserve"> долларов 00 цента США, в соответствии с курсами валют установленными Центральным банком Российской Федерации на день издания Приказа ректора Консерватории </w:t>
      </w:r>
      <w:r w:rsidR="007B4D05">
        <w:rPr>
          <w:rFonts w:ascii="Times New Roman" w:eastAsia="Times New Roman" w:hAnsi="Times New Roman" w:cs="Times New Roman"/>
          <w:highlight w:val="yellow"/>
        </w:rPr>
        <w:t>№____ от «__» _______ 20</w:t>
      </w:r>
      <w:r w:rsidR="00305575" w:rsidRPr="0000276E">
        <w:rPr>
          <w:rFonts w:ascii="Times New Roman" w:eastAsia="Times New Roman" w:hAnsi="Times New Roman" w:cs="Times New Roman"/>
          <w:highlight w:val="yellow"/>
        </w:rPr>
        <w:t>_ года</w:t>
      </w:r>
      <w:r w:rsidR="00305575" w:rsidRPr="0000276E">
        <w:rPr>
          <w:rFonts w:ascii="Times New Roman" w:eastAsia="Times New Roman" w:hAnsi="Times New Roman" w:cs="Times New Roman"/>
        </w:rPr>
        <w:t xml:space="preserve"> «Об утверждении стоимости обучения».</w:t>
      </w:r>
    </w:p>
    <w:p w14:paraId="110DBAF7" w14:textId="77777777" w:rsidR="00305575" w:rsidRPr="0000276E" w:rsidRDefault="00305575" w:rsidP="00305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Стоимость обучения для Обучающегося с учетом возмещения затрат на обучение и в соответствии с калькуляцией за 1 (Один) учебный год в котором Стороны заключили настоящий Договор, составляет сумму: </w:t>
      </w:r>
      <w:r w:rsidRPr="0000276E">
        <w:rPr>
          <w:rFonts w:ascii="Times New Roman" w:eastAsia="Times New Roman" w:hAnsi="Times New Roman" w:cs="Times New Roman"/>
          <w:highlight w:val="yellow"/>
        </w:rPr>
        <w:t>___________ (_______________________) рублей ___ копеек, экви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валентную сумме: _______</w:t>
      </w:r>
      <w:r w:rsidRPr="0000276E">
        <w:rPr>
          <w:rFonts w:ascii="Times New Roman" w:eastAsia="Times New Roman" w:hAnsi="Times New Roman" w:cs="Times New Roman"/>
          <w:highlight w:val="yellow"/>
        </w:rPr>
        <w:t xml:space="preserve"> (_________________________) евро 00 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евроцентов и сумме: _________</w:t>
      </w:r>
      <w:r w:rsidRPr="0000276E">
        <w:rPr>
          <w:rFonts w:ascii="Times New Roman" w:eastAsia="Times New Roman" w:hAnsi="Times New Roman" w:cs="Times New Roman"/>
          <w:highlight w:val="yellow"/>
        </w:rPr>
        <w:t xml:space="preserve"> (______________________________________) долларов 00 цента США.</w:t>
      </w:r>
    </w:p>
    <w:p w14:paraId="56CA50B3" w14:textId="77777777" w:rsidR="001C5843" w:rsidRPr="0000276E" w:rsidRDefault="00305575" w:rsidP="001C58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Сумма за 1 (Один) учебный год указанная в п. 4.1. Договора, подлежит ежегодной оплате в следующем порядке</w:t>
      </w:r>
      <w:r w:rsidR="001C5843" w:rsidRPr="0000276E">
        <w:rPr>
          <w:rFonts w:ascii="Times New Roman" w:eastAsia="Times New Roman" w:hAnsi="Times New Roman" w:cs="Times New Roman"/>
        </w:rPr>
        <w:t>:</w:t>
      </w:r>
    </w:p>
    <w:p w14:paraId="2A86BAFF" w14:textId="77777777" w:rsidR="001C5843" w:rsidRPr="0000276E" w:rsidRDefault="007B4D05" w:rsidP="001C5843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не позднее «  » сентября 20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>_ года оплат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ить не менее суммы: ___________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 xml:space="preserve"> (________________________) рублей __ копеек эквивалентную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 xml:space="preserve"> сумме: ________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 xml:space="preserve"> (________________________) евро _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 xml:space="preserve">_ евроцентов и сумме: ______ 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>(_________________________________) доллара __ центов США;</w:t>
      </w:r>
    </w:p>
    <w:p w14:paraId="0DC0858F" w14:textId="77777777" w:rsidR="001C5843" w:rsidRPr="0000276E" w:rsidRDefault="007B4D05" w:rsidP="001C5843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не позднее «  » февраля 20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>_ года оплат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>ить не менее суммы: __________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 xml:space="preserve"> (____________________) рублей __ копее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 xml:space="preserve">к эквивалентную сумме: _____ 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>(_________________________________) евр</w:t>
      </w:r>
      <w:r w:rsidR="0000276E" w:rsidRPr="0000276E">
        <w:rPr>
          <w:rFonts w:ascii="Times New Roman" w:eastAsia="Times New Roman" w:hAnsi="Times New Roman" w:cs="Times New Roman"/>
          <w:highlight w:val="yellow"/>
        </w:rPr>
        <w:t xml:space="preserve">о __ евроцентов и сумме: _____, </w:t>
      </w:r>
      <w:r w:rsidR="001C5843" w:rsidRPr="0000276E">
        <w:rPr>
          <w:rFonts w:ascii="Times New Roman" w:eastAsia="Times New Roman" w:hAnsi="Times New Roman" w:cs="Times New Roman"/>
          <w:highlight w:val="yellow"/>
        </w:rPr>
        <w:t xml:space="preserve">(______________________________) доллара __ центов США. </w:t>
      </w:r>
    </w:p>
    <w:p w14:paraId="2DD065EA" w14:textId="77777777" w:rsidR="00EE594B" w:rsidRPr="0000276E" w:rsidRDefault="00EE594B" w:rsidP="00EE594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Увеличение стоимости платных образовательных услуг после заключения </w:t>
      </w:r>
      <w:r w:rsidR="000C298F" w:rsidRPr="0000276E">
        <w:rPr>
          <w:rFonts w:ascii="Times New Roman" w:eastAsia="Times New Roman" w:hAnsi="Times New Roman" w:cs="Times New Roman"/>
        </w:rPr>
        <w:t>Д</w:t>
      </w:r>
      <w:r w:rsidRPr="0000276E">
        <w:rPr>
          <w:rFonts w:ascii="Times New Roman" w:eastAsia="Times New Roman" w:hAnsi="Times New Roman" w:cs="Times New Roman"/>
        </w:rPr>
        <w:t>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EE286DE" w14:textId="77777777" w:rsidR="00EE594B" w:rsidRPr="0000276E" w:rsidRDefault="00EE594B" w:rsidP="00EE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hAnsi="Times New Roman" w:cs="Times New Roman"/>
        </w:rPr>
        <w:t>Изменения стоимости обучения может устанавливаться Приказом Ректора Консерватории в соответствии с затратами</w:t>
      </w:r>
      <w:r w:rsidR="0000276E">
        <w:rPr>
          <w:rFonts w:ascii="Times New Roman" w:hAnsi="Times New Roman" w:cs="Times New Roman"/>
        </w:rPr>
        <w:t xml:space="preserve"> Консерватории на обеспечение образовательног</w:t>
      </w:r>
      <w:r w:rsidRPr="0000276E">
        <w:rPr>
          <w:rFonts w:ascii="Times New Roman" w:hAnsi="Times New Roman" w:cs="Times New Roman"/>
        </w:rPr>
        <w:t>о процесса.</w:t>
      </w:r>
    </w:p>
    <w:p w14:paraId="435CC9B7" w14:textId="77777777" w:rsidR="001C5843" w:rsidRPr="0000276E" w:rsidRDefault="001C5843" w:rsidP="006D4BB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hAnsi="Times New Roman" w:cs="Times New Roman"/>
        </w:rPr>
        <w:t xml:space="preserve">Денежные средства подлежат перечислению на реквизиты, указанные в ст.7 настоящего Договора. Окончательный расчет по Договору с учетом разницы курсов валют производится на день поступления денежных средств на расчетный счет Консерватории, что оформляется дополнительным соглашением к Договору. </w:t>
      </w:r>
    </w:p>
    <w:p w14:paraId="59B34DDE" w14:textId="77777777" w:rsidR="001C5843" w:rsidRPr="0000276E" w:rsidRDefault="001C5843" w:rsidP="00C27F31">
      <w:pPr>
        <w:numPr>
          <w:ilvl w:val="0"/>
          <w:numId w:val="13"/>
        </w:numPr>
        <w:tabs>
          <w:tab w:val="clear" w:pos="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В случае нарушения Обучающим</w:t>
      </w:r>
      <w:r w:rsidR="00C27F31" w:rsidRPr="0000276E">
        <w:rPr>
          <w:rFonts w:ascii="Times New Roman" w:eastAsia="Times New Roman" w:hAnsi="Times New Roman" w:cs="Times New Roman"/>
        </w:rPr>
        <w:t>ся</w:t>
      </w:r>
      <w:r w:rsidRPr="0000276E">
        <w:rPr>
          <w:rFonts w:ascii="Times New Roman" w:eastAsia="Times New Roman" w:hAnsi="Times New Roman" w:cs="Times New Roman"/>
        </w:rPr>
        <w:t xml:space="preserve"> обязательств, предусмотренных п. 4.2. Договора, Консерватория вправе потребовать от Обучающ</w:t>
      </w:r>
      <w:r w:rsidR="00C27F31" w:rsidRPr="0000276E">
        <w:rPr>
          <w:rFonts w:ascii="Times New Roman" w:eastAsia="Times New Roman" w:hAnsi="Times New Roman" w:cs="Times New Roman"/>
        </w:rPr>
        <w:t>егося</w:t>
      </w:r>
      <w:r w:rsidRPr="0000276E">
        <w:rPr>
          <w:rFonts w:ascii="Times New Roman" w:eastAsia="Times New Roman" w:hAnsi="Times New Roman" w:cs="Times New Roman"/>
        </w:rPr>
        <w:t xml:space="preserve"> уплаты неустойки в размере 0,1% (Ноль целых одна десятая процента) от суммы задолженности,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</w:t>
      </w:r>
    </w:p>
    <w:p w14:paraId="4EBF1610" w14:textId="77777777" w:rsidR="001C5843" w:rsidRPr="0000276E" w:rsidRDefault="001C5843" w:rsidP="001C58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hAnsi="Times New Roman" w:cs="Times New Roman"/>
        </w:rPr>
        <w:t>Обучающийся, не внесший плату за обучение в установленные настоящим Договором сроки, не допускается к занятиям, сдаче зачетов, экзаменов, защите курсовой (дипломной) работы до момента полного погашения задолженности по оплате.</w:t>
      </w:r>
    </w:p>
    <w:p w14:paraId="13BE4A8B" w14:textId="77777777" w:rsidR="001C5843" w:rsidRDefault="001C5843" w:rsidP="001C584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В стоимость обучения не входит оплата за проживание в общежитии, медицинское страхование, затраты на питание и иные расходы, которые несет Обучающийся в период получения образования в Консерватории.</w:t>
      </w:r>
    </w:p>
    <w:p w14:paraId="063E6B1A" w14:textId="77777777" w:rsidR="009607A6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9F6531" w14:textId="77777777" w:rsidR="009607A6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F9CABD" w14:textId="77777777" w:rsidR="009607A6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E38881" w14:textId="77777777" w:rsidR="00AE605E" w:rsidRPr="0000276E" w:rsidRDefault="00AE605E" w:rsidP="00002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0276E">
        <w:rPr>
          <w:rFonts w:ascii="Times New Roman" w:hAnsi="Times New Roman" w:cs="Times New Roman"/>
          <w:b/>
          <w:bCs/>
          <w:color w:val="26282F"/>
        </w:rPr>
        <w:t>5. ОТВЕТСТВЕННОСТЬ СТОРОН</w:t>
      </w:r>
    </w:p>
    <w:p w14:paraId="4CF8A084" w14:textId="77777777" w:rsidR="00AE605E" w:rsidRPr="0000276E" w:rsidRDefault="00AE605E" w:rsidP="00AE605E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0" w:name="sub_1051"/>
      <w:r w:rsidRPr="0000276E">
        <w:rPr>
          <w:rFonts w:ascii="Times New Roman" w:hAnsi="Times New Roman" w:cs="Times New Roman"/>
        </w:rPr>
        <w:t>За неисполнение или ненадлежащее исполнение своих обязательств</w:t>
      </w:r>
      <w:bookmarkEnd w:id="0"/>
      <w:r w:rsidRPr="0000276E">
        <w:rPr>
          <w:rFonts w:ascii="Times New Roman" w:hAnsi="Times New Roman" w:cs="Times New Roman"/>
        </w:rPr>
        <w:t xml:space="preserve"> по Договору Стороны несут ответственность, предусмотренную </w:t>
      </w:r>
      <w:hyperlink r:id="rId7" w:history="1">
        <w:r w:rsidRPr="0000276E">
          <w:rPr>
            <w:rFonts w:ascii="Times New Roman" w:hAnsi="Times New Roman" w:cs="Times New Roman"/>
          </w:rPr>
          <w:t>законодательством</w:t>
        </w:r>
      </w:hyperlink>
      <w:r w:rsidRPr="0000276E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14:paraId="7932D844" w14:textId="77777777" w:rsidR="00AE605E" w:rsidRPr="0000276E" w:rsidRDefault="00AE605E" w:rsidP="00AE605E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" w:name="sub_1052"/>
      <w:r w:rsidRPr="0000276E">
        <w:rPr>
          <w:rFonts w:ascii="Times New Roman" w:hAnsi="Times New Roman" w:cs="Times New Roman"/>
        </w:rPr>
        <w:t>При обнаружении недостатка образовательной услуги, в том числе</w:t>
      </w:r>
      <w:bookmarkEnd w:id="1"/>
      <w:r w:rsidRPr="0000276E">
        <w:rPr>
          <w:rFonts w:ascii="Times New Roman" w:hAnsi="Times New Roman" w:cs="Times New Roman"/>
        </w:rPr>
        <w:t xml:space="preserve">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2E9FB39F" w14:textId="77777777" w:rsidR="00AE605E" w:rsidRPr="0000276E" w:rsidRDefault="00AE605E" w:rsidP="00AE605E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2" w:name="sub_10521"/>
      <w:r w:rsidRPr="0000276E">
        <w:rPr>
          <w:rFonts w:ascii="Times New Roman" w:hAnsi="Times New Roman" w:cs="Times New Roman"/>
        </w:rPr>
        <w:t>безвозмездного оказания образовательной услуги.</w:t>
      </w:r>
    </w:p>
    <w:p w14:paraId="3FBAAB9C" w14:textId="77777777" w:rsidR="00AE605E" w:rsidRPr="0000276E" w:rsidRDefault="00AE605E" w:rsidP="00AE605E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3" w:name="sub_10522"/>
      <w:bookmarkEnd w:id="2"/>
      <w:r w:rsidRPr="0000276E">
        <w:rPr>
          <w:rFonts w:ascii="Times New Roman" w:hAnsi="Times New Roman" w:cs="Times New Roman"/>
        </w:rPr>
        <w:t>соразмерного уменьшения стоимости оказанной образовательной</w:t>
      </w:r>
      <w:bookmarkEnd w:id="3"/>
      <w:r w:rsidRPr="0000276E">
        <w:rPr>
          <w:rFonts w:ascii="Times New Roman" w:hAnsi="Times New Roman" w:cs="Times New Roman"/>
        </w:rPr>
        <w:t xml:space="preserve"> услуги.</w:t>
      </w:r>
    </w:p>
    <w:p w14:paraId="77565922" w14:textId="77777777" w:rsidR="00AE605E" w:rsidRPr="0000276E" w:rsidRDefault="00AE605E" w:rsidP="00AE605E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4" w:name="sub_10523"/>
      <w:r w:rsidRPr="0000276E">
        <w:rPr>
          <w:rFonts w:ascii="Times New Roman" w:hAnsi="Times New Roman" w:cs="Times New Roman"/>
        </w:rPr>
        <w:t>возмещения понесенных им расходов по устранению недостатков</w:t>
      </w:r>
      <w:bookmarkEnd w:id="4"/>
      <w:r w:rsidRPr="0000276E">
        <w:rPr>
          <w:rFonts w:ascii="Times New Roman" w:hAnsi="Times New Roman" w:cs="Times New Roman"/>
        </w:rPr>
        <w:t xml:space="preserve"> оказанной образовательной услуги своими силами или третьими лицами.</w:t>
      </w:r>
    </w:p>
    <w:p w14:paraId="46A668E9" w14:textId="77777777" w:rsidR="00AE605E" w:rsidRPr="0000276E" w:rsidRDefault="00AE605E" w:rsidP="00AE605E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5" w:name="sub_1053"/>
      <w:r w:rsidRPr="0000276E">
        <w:rPr>
          <w:rFonts w:ascii="Times New Roman" w:hAnsi="Times New Roman" w:cs="Times New Roman"/>
        </w:rPr>
        <w:lastRenderedPageBreak/>
        <w:t>Обучающийся вправе отказаться от исполнения Договора и потребовать</w:t>
      </w:r>
      <w:bookmarkEnd w:id="5"/>
      <w:r w:rsidRPr="0000276E">
        <w:rPr>
          <w:rFonts w:ascii="Times New Roman" w:hAnsi="Times New Roman" w:cs="Times New Roman"/>
        </w:rPr>
        <w:t xml:space="preserve"> полного возмещения убытков, если в течение 1 (Одного) месяца недостатки образовательной услуги не устранены Консерваторией.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9137A59" w14:textId="77777777" w:rsidR="00AE605E" w:rsidRPr="0000276E" w:rsidRDefault="00AE605E" w:rsidP="00AE605E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6" w:name="sub_1054"/>
      <w:r w:rsidRPr="0000276E">
        <w:rPr>
          <w:rFonts w:ascii="Times New Roman" w:hAnsi="Times New Roman" w:cs="Times New Roman"/>
        </w:rPr>
        <w:t>Если Консерватория нарушила сроки оказания образовательной услуги</w:t>
      </w:r>
      <w:bookmarkEnd w:id="6"/>
      <w:r w:rsidRPr="0000276E">
        <w:rPr>
          <w:rFonts w:ascii="Times New Roman" w:hAnsi="Times New Roman" w:cs="Times New Roman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14:paraId="7B49A203" w14:textId="77777777" w:rsidR="00AE605E" w:rsidRPr="0000276E" w:rsidRDefault="00AE605E" w:rsidP="00AE605E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7" w:name="sub_10541"/>
      <w:r w:rsidRPr="0000276E">
        <w:rPr>
          <w:rFonts w:ascii="Times New Roman" w:hAnsi="Times New Roman" w:cs="Times New Roman"/>
        </w:rPr>
        <w:t>назначить Консерватории новый срок, в течение которого</w:t>
      </w:r>
      <w:bookmarkEnd w:id="7"/>
      <w:r w:rsidRPr="0000276E">
        <w:rPr>
          <w:rFonts w:ascii="Times New Roman" w:hAnsi="Times New Roman" w:cs="Times New Roman"/>
        </w:rPr>
        <w:t xml:space="preserve"> Консерватория должна приступить к оказанию образовательной услуги и (или) закончить оказание образовательной услуги;</w:t>
      </w:r>
      <w:bookmarkStart w:id="8" w:name="sub_10542"/>
    </w:p>
    <w:p w14:paraId="52D94CB1" w14:textId="77777777" w:rsidR="00AE605E" w:rsidRPr="0000276E" w:rsidRDefault="00AE605E" w:rsidP="00AE605E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276E">
        <w:rPr>
          <w:rFonts w:ascii="Times New Roman" w:hAnsi="Times New Roman" w:cs="Times New Roman"/>
        </w:rPr>
        <w:t>поручить оказать образовательную услугу третьим лицам за</w:t>
      </w:r>
      <w:bookmarkEnd w:id="8"/>
      <w:r w:rsidRPr="0000276E">
        <w:rPr>
          <w:rFonts w:ascii="Times New Roman" w:hAnsi="Times New Roman" w:cs="Times New Roman"/>
        </w:rPr>
        <w:t xml:space="preserve"> разумную цену и потребовать от Консерватории возмещения понесенных расходов;</w:t>
      </w:r>
      <w:bookmarkStart w:id="9" w:name="sub_10543"/>
    </w:p>
    <w:p w14:paraId="75600906" w14:textId="77777777" w:rsidR="00AE605E" w:rsidRPr="0000276E" w:rsidRDefault="00AE605E" w:rsidP="00AE605E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276E">
        <w:rPr>
          <w:rFonts w:ascii="Times New Roman" w:hAnsi="Times New Roman" w:cs="Times New Roman"/>
        </w:rPr>
        <w:t>потребовать уменьшения стоимости образовательной услуги;</w:t>
      </w:r>
      <w:bookmarkEnd w:id="9"/>
    </w:p>
    <w:p w14:paraId="00472C83" w14:textId="77777777" w:rsidR="00AE605E" w:rsidRPr="0000276E" w:rsidRDefault="00AE605E" w:rsidP="00AE605E">
      <w:pPr>
        <w:pStyle w:val="a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00276E">
        <w:rPr>
          <w:rFonts w:ascii="Times New Roman" w:hAnsi="Times New Roman" w:cs="Times New Roman"/>
        </w:rPr>
        <w:t>расторгнуть Договор.</w:t>
      </w:r>
    </w:p>
    <w:p w14:paraId="45833E7C" w14:textId="77777777" w:rsidR="00A86EBD" w:rsidRPr="0000276E" w:rsidRDefault="00A86EBD" w:rsidP="00A86EBD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0276E">
        <w:rPr>
          <w:rFonts w:ascii="Times New Roman" w:hAnsi="Times New Roman" w:cs="Times New Roman"/>
        </w:rPr>
        <w:t>5.5.   Консерватория вправе отказаться от исполнения настоящего Договора без возвращения всей суммы стоимости обучения и отчислить Обучающегося по следующим основаниям:</w:t>
      </w:r>
    </w:p>
    <w:p w14:paraId="5700EAEC" w14:textId="77777777" w:rsidR="00A86EBD" w:rsidRPr="0000276E" w:rsidRDefault="00A86EBD" w:rsidP="00A86EBD">
      <w:pPr>
        <w:pStyle w:val="aa"/>
        <w:numPr>
          <w:ilvl w:val="0"/>
          <w:numId w:val="25"/>
        </w:numPr>
        <w:ind w:left="0" w:firstLine="0"/>
        <w:jc w:val="both"/>
        <w:rPr>
          <w:sz w:val="22"/>
          <w:szCs w:val="22"/>
        </w:rPr>
      </w:pPr>
      <w:r w:rsidRPr="0000276E">
        <w:rPr>
          <w:sz w:val="22"/>
          <w:szCs w:val="22"/>
        </w:rPr>
        <w:t>за нарушение устава Консерватории, правил внутреннего распорядка, правил проживания в общежитии Консерватории и за нарушение иных локальных нормативных актов Консерватории по вопросам организации и осуществления образовательной деятельности;</w:t>
      </w:r>
    </w:p>
    <w:p w14:paraId="594139B9" w14:textId="77777777" w:rsidR="00A86EBD" w:rsidRPr="0000276E" w:rsidRDefault="00A86EBD" w:rsidP="00A86EBD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Arial" w:hAnsi="Times New Roman" w:cs="Times New Roman"/>
          <w:lang w:eastAsia="ar-SA"/>
        </w:rPr>
      </w:pPr>
      <w:r w:rsidRPr="0000276E">
        <w:rPr>
          <w:rFonts w:ascii="Times New Roman" w:eastAsia="Arial" w:hAnsi="Times New Roman" w:cs="Times New Roman"/>
          <w:lang w:eastAsia="ar-SA"/>
        </w:rPr>
        <w:t>в случае невыполнения Обучающимся обязанностей по добросовестному освоению образовательной программы высшего образования и выполнению учебного плана (в том числе за наличие академической задолженности, не</w:t>
      </w:r>
      <w:r w:rsidR="00D13BF2">
        <w:rPr>
          <w:rFonts w:ascii="Times New Roman" w:eastAsia="Arial" w:hAnsi="Times New Roman" w:cs="Times New Roman"/>
          <w:lang w:eastAsia="ar-SA"/>
        </w:rPr>
        <w:t xml:space="preserve"> </w:t>
      </w:r>
      <w:r w:rsidRPr="0000276E">
        <w:rPr>
          <w:rFonts w:ascii="Times New Roman" w:eastAsia="Arial" w:hAnsi="Times New Roman" w:cs="Times New Roman"/>
          <w:lang w:eastAsia="ar-SA"/>
        </w:rPr>
        <w:t>прохождение промежуточной и итоговой аттестации (государственной итоговой аттестации), за представление обучающимся работы, выполненной другими лицами, в качестве курсовой или выпускной квалификационной работы).</w:t>
      </w:r>
    </w:p>
    <w:p w14:paraId="36504DD1" w14:textId="77777777" w:rsidR="00A86EBD" w:rsidRPr="0000276E" w:rsidRDefault="00A86EBD" w:rsidP="00A86E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 За академическую неуспеваемость Обучающийся может быть отчислен в случае, если он дважды без уважительных причин не ликвидировал эту академическую задолженность в сроки, определяемые Консерваторией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родам;</w:t>
      </w:r>
    </w:p>
    <w:p w14:paraId="41C61C13" w14:textId="77777777" w:rsidR="00A86EBD" w:rsidRPr="0000276E" w:rsidRDefault="00A86EBD" w:rsidP="00A86EBD">
      <w:pPr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lang w:eastAsia="ar-SA"/>
        </w:rPr>
      </w:pPr>
      <w:r w:rsidRPr="0000276E">
        <w:rPr>
          <w:rFonts w:ascii="Times New Roman" w:eastAsia="Arial" w:hAnsi="Times New Roman" w:cs="Times New Roman"/>
          <w:lang w:eastAsia="ar-SA"/>
        </w:rPr>
        <w:t>за нарушение условий настоящего Договора, в том числе условий оплаты;</w:t>
      </w:r>
    </w:p>
    <w:p w14:paraId="682FD3E0" w14:textId="77777777" w:rsidR="00A86EBD" w:rsidRPr="0000276E" w:rsidRDefault="00A86EBD" w:rsidP="00A86EB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lang w:eastAsia="ar-SA"/>
        </w:rPr>
      </w:pPr>
      <w:r w:rsidRPr="0000276E">
        <w:rPr>
          <w:rFonts w:ascii="Times New Roman" w:eastAsia="Arial" w:hAnsi="Times New Roman" w:cs="Times New Roman"/>
          <w:lang w:eastAsia="ar-SA"/>
        </w:rPr>
        <w:t xml:space="preserve">В случае нарушения Обучающимся сроков оплаты стоимости обучения по настоящему Договору, </w:t>
      </w:r>
      <w:r w:rsidRPr="0000276E">
        <w:rPr>
          <w:rFonts w:ascii="Times New Roman" w:eastAsia="Times New Roman" w:hAnsi="Times New Roman" w:cs="Times New Roman"/>
        </w:rPr>
        <w:t>а также в иных случаях неисполнения или ненадлежащего исполнения обязательств, предусмотренных Договором, Консерватория направляет Обучающемуся требование об уплате пеней.</w:t>
      </w:r>
    </w:p>
    <w:p w14:paraId="0DE02373" w14:textId="77777777" w:rsidR="00A86EBD" w:rsidRPr="0000276E" w:rsidRDefault="00A86EBD" w:rsidP="00A86E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Пеня начисляется за каждый день просрочки исполнения Обучающимся обязательства по оплате, предусмотренного настоящим Договором, начиная со дня, следующего после дня истечения установленного Договором срока исполнения обязательства по оплате, и устанавливается в размере, не менее чем одна трехсотая действующей на дату уплаты пени </w:t>
      </w:r>
      <w:r w:rsidR="0000276E">
        <w:rPr>
          <w:rFonts w:ascii="Times New Roman" w:eastAsia="Times New Roman" w:hAnsi="Times New Roman" w:cs="Times New Roman"/>
        </w:rPr>
        <w:t xml:space="preserve">ключевой </w:t>
      </w:r>
      <w:hyperlink r:id="rId8" w:history="1">
        <w:r w:rsidR="0000276E">
          <w:rPr>
            <w:rFonts w:ascii="Times New Roman" w:eastAsia="Times New Roman" w:hAnsi="Times New Roman" w:cs="Times New Roman"/>
          </w:rPr>
          <w:t xml:space="preserve">ставки </w:t>
        </w:r>
      </w:hyperlink>
      <w:r w:rsidRPr="0000276E">
        <w:rPr>
          <w:rFonts w:ascii="Times New Roman" w:eastAsia="Times New Roman" w:hAnsi="Times New Roman" w:cs="Times New Roman"/>
        </w:rPr>
        <w:t xml:space="preserve"> Центрального банка Российской Федерации от суммы подлежащей оплате по настоящему Договору. </w:t>
      </w:r>
    </w:p>
    <w:p w14:paraId="6ABCBBE8" w14:textId="77777777" w:rsidR="00A86EBD" w:rsidRDefault="00620DC2" w:rsidP="0000276E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Arial" w:hAnsi="Times New Roman" w:cs="Times New Roman"/>
          <w:lang w:eastAsia="ar-SA"/>
        </w:rPr>
      </w:pPr>
      <w:r w:rsidRPr="0000276E">
        <w:rPr>
          <w:rFonts w:ascii="Times New Roman" w:eastAsia="Arial" w:hAnsi="Times New Roman" w:cs="Times New Roman"/>
          <w:lang w:eastAsia="ar-SA"/>
        </w:rPr>
        <w:t xml:space="preserve">5.5.4 </w:t>
      </w:r>
      <w:r w:rsidR="00A86EBD" w:rsidRPr="0000276E">
        <w:rPr>
          <w:rFonts w:ascii="Times New Roman" w:eastAsia="Arial" w:hAnsi="Times New Roman" w:cs="Times New Roman"/>
          <w:lang w:eastAsia="ar-SA"/>
        </w:rPr>
        <w:t>за нарушение порядка приема в Консерваторию, повлекшее по вине Обучающегося его незаконное зачисление в Консерваторию.</w:t>
      </w:r>
    </w:p>
    <w:p w14:paraId="658197E8" w14:textId="77777777" w:rsidR="009607A6" w:rsidRPr="0000276E" w:rsidRDefault="009607A6" w:rsidP="0000276E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7AD9D50" w14:textId="77777777" w:rsidR="001C5843" w:rsidRPr="0000276E" w:rsidRDefault="00AE605E" w:rsidP="0000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>6</w:t>
      </w:r>
      <w:r w:rsidR="001C5843" w:rsidRPr="0000276E">
        <w:rPr>
          <w:rFonts w:ascii="Times New Roman" w:eastAsia="Times New Roman" w:hAnsi="Times New Roman" w:cs="Times New Roman"/>
          <w:b/>
        </w:rPr>
        <w:t>. РАСТОРЖЕНИЕ ДОГОВОРА</w:t>
      </w:r>
    </w:p>
    <w:p w14:paraId="1A78CD79" w14:textId="77777777" w:rsidR="001C5843" w:rsidRPr="0000276E" w:rsidRDefault="001C5843" w:rsidP="001C584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Консерватория вправе расторгнуть Договор в одностороннем порядке без возвращения всей полученной суммы стоимости организации обучения в следующих случаях:</w:t>
      </w:r>
    </w:p>
    <w:p w14:paraId="276F5268" w14:textId="77777777" w:rsidR="001C5843" w:rsidRPr="0000276E" w:rsidRDefault="001C5843" w:rsidP="001C58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отчисление Обучающ</w:t>
      </w:r>
      <w:r w:rsidR="00176628" w:rsidRPr="0000276E">
        <w:rPr>
          <w:rFonts w:ascii="Times New Roman" w:eastAsia="Times New Roman" w:hAnsi="Times New Roman" w:cs="Times New Roman"/>
        </w:rPr>
        <w:t>егося</w:t>
      </w:r>
      <w:r w:rsidRPr="0000276E">
        <w:rPr>
          <w:rFonts w:ascii="Times New Roman" w:eastAsia="Times New Roman" w:hAnsi="Times New Roman" w:cs="Times New Roman"/>
        </w:rPr>
        <w:t xml:space="preserve"> по основаниям, предусмотренным п. 2.1. Договора; </w:t>
      </w:r>
    </w:p>
    <w:p w14:paraId="74B92324" w14:textId="77777777" w:rsidR="001C5843" w:rsidRPr="0000276E" w:rsidRDefault="001C5843" w:rsidP="001C584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нарушения Обучающим</w:t>
      </w:r>
      <w:r w:rsidR="00176628" w:rsidRPr="0000276E">
        <w:rPr>
          <w:rFonts w:ascii="Times New Roman" w:eastAsia="Times New Roman" w:hAnsi="Times New Roman" w:cs="Times New Roman"/>
        </w:rPr>
        <w:t>ся</w:t>
      </w:r>
      <w:r w:rsidRPr="0000276E">
        <w:rPr>
          <w:rFonts w:ascii="Times New Roman" w:eastAsia="Times New Roman" w:hAnsi="Times New Roman" w:cs="Times New Roman"/>
        </w:rPr>
        <w:t xml:space="preserve"> обязанности по оплате организации обучения, предусмотренной п. 3.2. и п. 4.2. Договора. </w:t>
      </w:r>
    </w:p>
    <w:p w14:paraId="7D86013A" w14:textId="77777777" w:rsidR="001C5843" w:rsidRPr="0000276E" w:rsidRDefault="001C5843" w:rsidP="00AE605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Обучающийся вправе расторгнуть Договор в одностороннем порядке по уважительным причинам (болезнь, семейные обстоятельства), что подтверждается соответствующими документами, выданными уполномоченными органами, при условии отсутствия задолженности по оплате обучения на основании заявления Обучающ</w:t>
      </w:r>
      <w:r w:rsidR="00176628" w:rsidRPr="0000276E">
        <w:rPr>
          <w:rFonts w:ascii="Times New Roman" w:eastAsia="Times New Roman" w:hAnsi="Times New Roman" w:cs="Times New Roman"/>
        </w:rPr>
        <w:t>егося</w:t>
      </w:r>
      <w:r w:rsidRPr="0000276E">
        <w:rPr>
          <w:rFonts w:ascii="Times New Roman" w:eastAsia="Times New Roman" w:hAnsi="Times New Roman" w:cs="Times New Roman"/>
        </w:rPr>
        <w:t xml:space="preserve"> об отчислении по собственному желанию. </w:t>
      </w:r>
    </w:p>
    <w:p w14:paraId="18EA16AB" w14:textId="77777777" w:rsidR="001C5843" w:rsidRPr="0000276E" w:rsidRDefault="001C5843" w:rsidP="00AE605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В случае расторжения Обучающи</w:t>
      </w:r>
      <w:r w:rsidR="00176628" w:rsidRPr="0000276E">
        <w:rPr>
          <w:rFonts w:ascii="Times New Roman" w:eastAsia="Times New Roman" w:hAnsi="Times New Roman" w:cs="Times New Roman"/>
        </w:rPr>
        <w:t>мся</w:t>
      </w:r>
      <w:r w:rsidRPr="0000276E">
        <w:rPr>
          <w:rFonts w:ascii="Times New Roman" w:eastAsia="Times New Roman" w:hAnsi="Times New Roman" w:cs="Times New Roman"/>
        </w:rPr>
        <w:t xml:space="preserve"> Договора в одностороннем порядке по уважительным причинам остаток уплаченной суммы стоимости организации обучения может быть зачтен при заключении нового Договора на обучение в течение </w:t>
      </w:r>
      <w:r w:rsidR="00C111E6" w:rsidRPr="0000276E">
        <w:rPr>
          <w:rFonts w:ascii="Times New Roman" w:eastAsia="Times New Roman" w:hAnsi="Times New Roman" w:cs="Times New Roman"/>
        </w:rPr>
        <w:t>5</w:t>
      </w:r>
      <w:r w:rsidRPr="0000276E">
        <w:rPr>
          <w:rFonts w:ascii="Times New Roman" w:eastAsia="Times New Roman" w:hAnsi="Times New Roman" w:cs="Times New Roman"/>
        </w:rPr>
        <w:t xml:space="preserve"> (</w:t>
      </w:r>
      <w:r w:rsidR="00C111E6" w:rsidRPr="0000276E">
        <w:rPr>
          <w:rFonts w:ascii="Times New Roman" w:eastAsia="Times New Roman" w:hAnsi="Times New Roman" w:cs="Times New Roman"/>
        </w:rPr>
        <w:t>Пяти) лет</w:t>
      </w:r>
      <w:r w:rsidRPr="0000276E">
        <w:rPr>
          <w:rFonts w:ascii="Times New Roman" w:eastAsia="Times New Roman" w:hAnsi="Times New Roman" w:cs="Times New Roman"/>
        </w:rPr>
        <w:t xml:space="preserve"> с момента расторжения настоящего Договора. </w:t>
      </w:r>
    </w:p>
    <w:p w14:paraId="677456B1" w14:textId="77777777" w:rsidR="001C5843" w:rsidRPr="0000276E" w:rsidRDefault="001C5843" w:rsidP="00AE605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Отчисление Обучающ</w:t>
      </w:r>
      <w:r w:rsidR="00176628" w:rsidRPr="0000276E">
        <w:rPr>
          <w:rFonts w:ascii="Times New Roman" w:eastAsia="Times New Roman" w:hAnsi="Times New Roman" w:cs="Times New Roman"/>
        </w:rPr>
        <w:t xml:space="preserve">егося </w:t>
      </w:r>
      <w:r w:rsidRPr="0000276E">
        <w:rPr>
          <w:rFonts w:ascii="Times New Roman" w:eastAsia="Times New Roman" w:hAnsi="Times New Roman" w:cs="Times New Roman"/>
        </w:rPr>
        <w:t xml:space="preserve">из Консерватории осуществляется по основаниям и в порядке, предусмотренным законодательством РФ об образовании, Уставом МГК имени П.И.Чайковского и п.2.1. ст.2 настоящего Договора. </w:t>
      </w:r>
    </w:p>
    <w:p w14:paraId="752EA375" w14:textId="77777777" w:rsidR="001C5843" w:rsidRPr="0000276E" w:rsidRDefault="001C5843" w:rsidP="00AE605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Настоящий Договор может быть расторгнут по соглашению Сторон, оформленному в соответствии с действующим законодательством.</w:t>
      </w:r>
    </w:p>
    <w:p w14:paraId="1941B392" w14:textId="77777777" w:rsidR="001C5843" w:rsidRDefault="001C5843" w:rsidP="00AE605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lastRenderedPageBreak/>
        <w:t>Настоящий Договор считается расторгнутым с даты, установленной Приказом Ректора об отчислении Обучающ</w:t>
      </w:r>
      <w:r w:rsidR="00176628" w:rsidRPr="0000276E">
        <w:rPr>
          <w:rFonts w:ascii="Times New Roman" w:eastAsia="Times New Roman" w:hAnsi="Times New Roman" w:cs="Times New Roman"/>
        </w:rPr>
        <w:t>егося</w:t>
      </w:r>
      <w:r w:rsidRPr="0000276E">
        <w:rPr>
          <w:rFonts w:ascii="Times New Roman" w:eastAsia="Times New Roman" w:hAnsi="Times New Roman" w:cs="Times New Roman"/>
        </w:rPr>
        <w:t xml:space="preserve"> из Консерватории.</w:t>
      </w:r>
    </w:p>
    <w:p w14:paraId="0892A975" w14:textId="77777777" w:rsidR="009607A6" w:rsidRPr="0000276E" w:rsidRDefault="009607A6" w:rsidP="009607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7B9091" w14:textId="77777777" w:rsidR="001C5843" w:rsidRPr="0000276E" w:rsidRDefault="00AE605E" w:rsidP="00002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</w:rPr>
        <w:t>7</w:t>
      </w:r>
      <w:r w:rsidR="001C5843" w:rsidRPr="0000276E">
        <w:rPr>
          <w:rFonts w:ascii="Times New Roman" w:eastAsia="Times New Roman" w:hAnsi="Times New Roman" w:cs="Times New Roman"/>
          <w:b/>
        </w:rPr>
        <w:t>. ЗАКЛЮЧИТЕЛЬНЫЕ ПОЛОЖЕНИЯ</w:t>
      </w:r>
    </w:p>
    <w:p w14:paraId="08660B2E" w14:textId="77777777" w:rsidR="001C5843" w:rsidRPr="0000276E" w:rsidRDefault="001C5843" w:rsidP="00AE605E">
      <w:pPr>
        <w:pStyle w:val="a9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Срок действия Договора исчисляется: с момента его подписания и до исполнения Сторонами своих обязательств в полном объеме</w:t>
      </w:r>
      <w:r w:rsidR="004572BD">
        <w:rPr>
          <w:rFonts w:ascii="Times New Roman" w:eastAsia="Times New Roman" w:hAnsi="Times New Roman" w:cs="Times New Roman"/>
        </w:rPr>
        <w:t xml:space="preserve"> </w:t>
      </w:r>
      <w:r w:rsidR="009607A6">
        <w:rPr>
          <w:rFonts w:ascii="Times New Roman" w:eastAsia="Times New Roman" w:hAnsi="Times New Roman" w:cs="Times New Roman"/>
        </w:rPr>
        <w:t>до «___» ____________ 20_</w:t>
      </w:r>
      <w:r w:rsidR="004572BD" w:rsidRPr="004572BD">
        <w:rPr>
          <w:rFonts w:ascii="Times New Roman" w:eastAsia="Times New Roman" w:hAnsi="Times New Roman" w:cs="Times New Roman"/>
        </w:rPr>
        <w:t>_ года.</w:t>
      </w:r>
    </w:p>
    <w:p w14:paraId="4DC7AAF8" w14:textId="77777777" w:rsidR="001C5843" w:rsidRPr="0000276E" w:rsidRDefault="001C5843" w:rsidP="00AE605E">
      <w:pPr>
        <w:pStyle w:val="a9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highlight w:val="yellow"/>
        </w:rPr>
      </w:pPr>
      <w:r w:rsidRPr="0000276E">
        <w:rPr>
          <w:rFonts w:ascii="Times New Roman" w:eastAsia="Times New Roman" w:hAnsi="Times New Roman" w:cs="Times New Roman"/>
        </w:rPr>
        <w:t xml:space="preserve">Срок оказания образовательных услуг по настоящему Договору устанавливается с </w:t>
      </w:r>
      <w:r w:rsidRPr="0000276E">
        <w:rPr>
          <w:rFonts w:ascii="Times New Roman" w:eastAsia="Times New Roman" w:hAnsi="Times New Roman" w:cs="Times New Roman"/>
          <w:highlight w:val="yellow"/>
        </w:rPr>
        <w:t>«_» _____</w:t>
      </w:r>
      <w:r w:rsidR="009607A6">
        <w:rPr>
          <w:rFonts w:ascii="Times New Roman" w:eastAsia="Times New Roman" w:hAnsi="Times New Roman" w:cs="Times New Roman"/>
          <w:highlight w:val="yellow"/>
        </w:rPr>
        <w:t>___ 2___ года по «__» ______ 20_</w:t>
      </w:r>
      <w:r w:rsidRPr="0000276E">
        <w:rPr>
          <w:rFonts w:ascii="Times New Roman" w:eastAsia="Times New Roman" w:hAnsi="Times New Roman" w:cs="Times New Roman"/>
          <w:highlight w:val="yellow"/>
        </w:rPr>
        <w:t>_ года.</w:t>
      </w:r>
    </w:p>
    <w:p w14:paraId="7FF6BBF7" w14:textId="77777777" w:rsidR="001C5843" w:rsidRPr="0000276E" w:rsidRDefault="001C5843" w:rsidP="00AE605E">
      <w:pPr>
        <w:pStyle w:val="a9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Изменения и дополнения в настоящий Договор могут быть внесены в любое время по взаимной договоренности Сторон в письменной форме, в соответствии с действующим законодательством. </w:t>
      </w:r>
    </w:p>
    <w:p w14:paraId="3795E4B2" w14:textId="77777777" w:rsidR="001C5843" w:rsidRPr="0000276E" w:rsidRDefault="001C5843" w:rsidP="00AE605E">
      <w:pPr>
        <w:pStyle w:val="a9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В случае возникновения споров и разногласий по исполнению настоящего Договора Стороны примут все возможные меры к их разрешению путем переговоров. </w:t>
      </w:r>
    </w:p>
    <w:p w14:paraId="0C736525" w14:textId="77777777" w:rsidR="001C5843" w:rsidRPr="0000276E" w:rsidRDefault="001C5843" w:rsidP="00AE605E">
      <w:pPr>
        <w:pStyle w:val="a9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 xml:space="preserve">В случае если Стороны не достигли взаимного согласия, споры будут рассматриваться в соответствии с действующим материальным и процессуальным законодательством Российской Федерации в Пресненском районном суде г. Москвы (Договорная подсудность). </w:t>
      </w:r>
    </w:p>
    <w:p w14:paraId="41FC062C" w14:textId="77777777" w:rsidR="001C5843" w:rsidRPr="0000276E" w:rsidRDefault="001C5843" w:rsidP="00AE605E">
      <w:pPr>
        <w:pStyle w:val="a9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Об изменении своих адресов и реквизитов Стороны обязаны письменно уведомить друг друга в течение 10 (Десяти) календарных дней с момента наступления таких изменений.</w:t>
      </w:r>
    </w:p>
    <w:p w14:paraId="7C8595A1" w14:textId="77777777" w:rsidR="006D4BB8" w:rsidRPr="0000276E" w:rsidRDefault="001C5843" w:rsidP="00AE605E">
      <w:pPr>
        <w:pStyle w:val="a9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00276E">
        <w:rPr>
          <w:rFonts w:ascii="Times New Roman" w:eastAsia="Times New Roman" w:hAnsi="Times New Roman" w:cs="Times New Roman"/>
        </w:rPr>
        <w:t>Настоящий Договор подписан на русском языке в 3 (Трех) экземплярах, имеющих одинаковую юридическую силу, два из котор</w:t>
      </w:r>
      <w:r w:rsidR="007E1775" w:rsidRPr="0000276E">
        <w:rPr>
          <w:rFonts w:ascii="Times New Roman" w:eastAsia="Times New Roman" w:hAnsi="Times New Roman" w:cs="Times New Roman"/>
        </w:rPr>
        <w:t>ых остаются в Консерватории, один</w:t>
      </w:r>
      <w:r w:rsidRPr="0000276E">
        <w:rPr>
          <w:rFonts w:ascii="Times New Roman" w:eastAsia="Times New Roman" w:hAnsi="Times New Roman" w:cs="Times New Roman"/>
        </w:rPr>
        <w:t xml:space="preserve"> экземпляр передается Обучающ</w:t>
      </w:r>
      <w:r w:rsidR="00176628" w:rsidRPr="0000276E">
        <w:rPr>
          <w:rFonts w:ascii="Times New Roman" w:eastAsia="Times New Roman" w:hAnsi="Times New Roman" w:cs="Times New Roman"/>
        </w:rPr>
        <w:t>емуся</w:t>
      </w:r>
      <w:r w:rsidRPr="0000276E">
        <w:rPr>
          <w:rFonts w:ascii="Times New Roman" w:eastAsia="Times New Roman" w:hAnsi="Times New Roman" w:cs="Times New Roman"/>
        </w:rPr>
        <w:t>.</w:t>
      </w:r>
    </w:p>
    <w:p w14:paraId="2BCA44EA" w14:textId="77777777" w:rsidR="006D4BB8" w:rsidRPr="0000276E" w:rsidRDefault="006D4BB8" w:rsidP="001C5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9C28F91" w14:textId="77777777" w:rsidR="001C5843" w:rsidRPr="0000276E" w:rsidRDefault="00AE605E" w:rsidP="001C5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276E">
        <w:rPr>
          <w:rFonts w:ascii="Times New Roman" w:eastAsia="Times New Roman" w:hAnsi="Times New Roman" w:cs="Times New Roman"/>
          <w:b/>
          <w:bCs/>
        </w:rPr>
        <w:t>8</w:t>
      </w:r>
      <w:r w:rsidR="001C5843" w:rsidRPr="0000276E">
        <w:rPr>
          <w:rFonts w:ascii="Times New Roman" w:eastAsia="Times New Roman" w:hAnsi="Times New Roman" w:cs="Times New Roman"/>
          <w:b/>
          <w:bCs/>
        </w:rPr>
        <w:t xml:space="preserve">. </w:t>
      </w:r>
      <w:r w:rsidR="001C5843" w:rsidRPr="0000276E">
        <w:rPr>
          <w:rFonts w:ascii="Times New Roman" w:eastAsia="Times New Roman" w:hAnsi="Times New Roman" w:cs="Times New Roman"/>
          <w:b/>
        </w:rPr>
        <w:t>АДРЕСА, РЕКВИЗИТЫ И ПОДПИСИ СТОРОН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00276E" w:rsidRPr="0000276E" w14:paraId="0B1EF47A" w14:textId="77777777" w:rsidTr="0095034E">
        <w:tc>
          <w:tcPr>
            <w:tcW w:w="5103" w:type="dxa"/>
            <w:shd w:val="clear" w:color="auto" w:fill="auto"/>
          </w:tcPr>
          <w:p w14:paraId="080A56E4" w14:textId="77777777" w:rsidR="0000276E" w:rsidRPr="0000276E" w:rsidRDefault="0000276E" w:rsidP="0000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>КОНСЕРВАТОРИЯ</w:t>
            </w:r>
          </w:p>
        </w:tc>
        <w:tc>
          <w:tcPr>
            <w:tcW w:w="5387" w:type="dxa"/>
            <w:shd w:val="clear" w:color="auto" w:fill="auto"/>
          </w:tcPr>
          <w:p w14:paraId="0FB41890" w14:textId="77777777" w:rsidR="0000276E" w:rsidRPr="0000276E" w:rsidRDefault="0000276E" w:rsidP="0000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>ОБУЧАЮЩИЙСЯ</w:t>
            </w:r>
          </w:p>
        </w:tc>
      </w:tr>
      <w:tr w:rsidR="0000276E" w:rsidRPr="0000276E" w14:paraId="61521D32" w14:textId="77777777" w:rsidTr="0095034E">
        <w:tc>
          <w:tcPr>
            <w:tcW w:w="5103" w:type="dxa"/>
            <w:shd w:val="clear" w:color="auto" w:fill="auto"/>
          </w:tcPr>
          <w:p w14:paraId="3D95AD95" w14:textId="77777777" w:rsidR="0000276E" w:rsidRPr="0000276E" w:rsidRDefault="0000276E" w:rsidP="000027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>Федеральное государственное бюджетное образовательное учреждение высшего образования «Московская государственная консерватория имени П.И.Чайковского»</w:t>
            </w:r>
          </w:p>
          <w:p w14:paraId="32310EFD" w14:textId="77777777" w:rsidR="0000276E" w:rsidRPr="009607A6" w:rsidRDefault="009607A6" w:rsidP="000027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7A6">
              <w:rPr>
                <w:rFonts w:ascii="Times New Roman" w:eastAsia="Times New Roman" w:hAnsi="Times New Roman" w:cs="Times New Roman"/>
              </w:rPr>
              <w:t>(сокращенное наименование – Московская государственная консерватория имени П.И.Чайковского)</w:t>
            </w:r>
          </w:p>
          <w:p w14:paraId="1F18BBEE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 xml:space="preserve">Адрес (место нахождения): 125009, Российская Федерация, г. Москва, ул. Б.Никитская, д.13/6, стр.1 </w:t>
            </w:r>
          </w:p>
          <w:p w14:paraId="12EE5FE6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00276E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на рублевый счет: </w:t>
            </w:r>
          </w:p>
          <w:p w14:paraId="5DE1A423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ИНН 7703107663/ КПП 770301001</w:t>
            </w:r>
          </w:p>
          <w:p w14:paraId="3462CBA6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 xml:space="preserve">УФК по г. Москве (Московская государственная консерватория имени П.И.Чайковского, </w:t>
            </w:r>
          </w:p>
          <w:p w14:paraId="4D2B7F96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л/сч  20736Ц37060)</w:t>
            </w:r>
          </w:p>
          <w:p w14:paraId="18CA86FE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р/сч 40501810845252000079</w:t>
            </w:r>
          </w:p>
          <w:p w14:paraId="2CA98E86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 xml:space="preserve">ГУ Банка России по ЦФО </w:t>
            </w:r>
          </w:p>
          <w:p w14:paraId="7FCD72C2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БИК 044525000</w:t>
            </w:r>
          </w:p>
          <w:p w14:paraId="07B872A4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ОГРН 1037739263352</w:t>
            </w:r>
          </w:p>
          <w:p w14:paraId="4A12C249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 xml:space="preserve">ОКПО 02173905 </w:t>
            </w:r>
          </w:p>
          <w:p w14:paraId="4CB45A03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ОКАТО 45286575000</w:t>
            </w:r>
          </w:p>
          <w:p w14:paraId="3DEE09B8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ОКТМО 45380000000</w:t>
            </w:r>
          </w:p>
          <w:p w14:paraId="6FF7AF82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ОКОГУ 1321000</w:t>
            </w:r>
          </w:p>
          <w:p w14:paraId="0C14FC00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ОКФС 12</w:t>
            </w:r>
          </w:p>
          <w:p w14:paraId="1C144386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ОКОПФ 75103</w:t>
            </w:r>
          </w:p>
          <w:p w14:paraId="506F3602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 xml:space="preserve">ОКВЭД 85.22 </w:t>
            </w:r>
          </w:p>
          <w:p w14:paraId="5577CBC2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тел.: +7(495)6294639 (бух.)</w:t>
            </w:r>
          </w:p>
          <w:p w14:paraId="6FD0B3EE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</w:rPr>
              <w:t>тел.: +7(495)6297318 (деканат)</w:t>
            </w:r>
          </w:p>
          <w:p w14:paraId="3493A53A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00276E">
              <w:rPr>
                <w:rFonts w:ascii="Times New Roman" w:eastAsia="Times New Roman" w:hAnsi="Times New Roman" w:cs="Times New Roman"/>
              </w:rPr>
              <w:t>-</w:t>
            </w:r>
            <w:r w:rsidRPr="0000276E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00276E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9" w:history="1">
              <w:r w:rsidRPr="0000276E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foreign</w:t>
              </w:r>
              <w:r w:rsidRPr="0000276E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@</w:t>
              </w:r>
              <w:r w:rsidRPr="0000276E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mosconsv</w:t>
              </w:r>
              <w:r w:rsidRPr="0000276E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</w:rPr>
                <w:t>.</w:t>
              </w:r>
              <w:r w:rsidRPr="0000276E">
                <w:rPr>
                  <w:rFonts w:ascii="Times New Roman" w:eastAsia="Times New Roman" w:hAnsi="Times New Roman" w:cs="Times New Roman"/>
                  <w:color w:val="000000" w:themeColor="text1"/>
                  <w:u w:val="single"/>
                  <w:lang w:val="en-US"/>
                </w:rPr>
                <w:t>ru</w:t>
              </w:r>
            </w:hyperlink>
            <w:r w:rsidRPr="0000276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366DFA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00276E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валютный счет:</w:t>
            </w:r>
          </w:p>
          <w:p w14:paraId="0625C360" w14:textId="77777777" w:rsidR="0000276E" w:rsidRPr="00742212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</w:t>
            </w:r>
            <w:r w:rsidRPr="00742212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  <w:r w:rsidRPr="0000276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Евро</w:t>
            </w:r>
            <w:r w:rsidRPr="00742212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:</w:t>
            </w:r>
          </w:p>
          <w:p w14:paraId="71C4EC26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BENEFICIARY</w:t>
            </w:r>
            <w:r w:rsidRPr="00742212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00276E">
              <w:rPr>
                <w:rFonts w:ascii="Times New Roman" w:eastAsia="Times New Roman" w:hAnsi="Times New Roman" w:cs="Times New Roman"/>
                <w:lang w:val="en-US"/>
              </w:rPr>
              <w:t>Moscow P.I.Tchaikovsky Conservatory</w:t>
            </w:r>
          </w:p>
          <w:p w14:paraId="2AA46970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INN 7703107663</w:t>
            </w:r>
          </w:p>
          <w:p w14:paraId="006DBC71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ADRES:13/6 BOLSHAYA NIKITSKAYA ULITSA</w:t>
            </w:r>
          </w:p>
          <w:p w14:paraId="0CE2EADC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MOSCOW.RU.</w:t>
            </w:r>
          </w:p>
          <w:p w14:paraId="7858A90D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IBEN.40503978538111000266</w:t>
            </w:r>
          </w:p>
          <w:p w14:paraId="7C5A46BA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BENEFICIARY BANK. SBERBANK. MOSCOW.RU.</w:t>
            </w:r>
          </w:p>
          <w:p w14:paraId="2E583E7D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SWIFT. SABRRUMM</w:t>
            </w:r>
          </w:p>
          <w:p w14:paraId="0A621110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CORRESPONDENT BANK. DEUTSCHE  BANK AG.</w:t>
            </w:r>
          </w:p>
          <w:p w14:paraId="6F354982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FRANKFURT AM MAIN</w:t>
            </w:r>
          </w:p>
          <w:p w14:paraId="6A51F0FE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SWIFT. DEUTDEFF</w:t>
            </w:r>
          </w:p>
          <w:p w14:paraId="64972859" w14:textId="77777777" w:rsidR="0000276E" w:rsidRPr="00742212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IBAN</w:t>
            </w:r>
            <w:r w:rsidRPr="00742212">
              <w:rPr>
                <w:rFonts w:ascii="Times New Roman" w:eastAsia="Times New Roman" w:hAnsi="Times New Roman" w:cs="Times New Roman"/>
                <w:lang w:val="en-US"/>
              </w:rPr>
              <w:t>. 10094987261000</w:t>
            </w:r>
          </w:p>
          <w:p w14:paraId="15F3C3A3" w14:textId="77777777" w:rsidR="0000276E" w:rsidRPr="00742212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В</w:t>
            </w:r>
            <w:r w:rsidRPr="00742212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  <w:r w:rsidRPr="0000276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долларах</w:t>
            </w:r>
            <w:r w:rsidRPr="00742212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 xml:space="preserve"> </w:t>
            </w:r>
            <w:r w:rsidRPr="0000276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США</w:t>
            </w:r>
            <w:r w:rsidRPr="00742212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:</w:t>
            </w:r>
          </w:p>
          <w:p w14:paraId="43A50DDF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BENEFICIARY</w:t>
            </w:r>
            <w:r w:rsidRPr="00742212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00276E">
              <w:rPr>
                <w:rFonts w:ascii="Times New Roman" w:eastAsia="Times New Roman" w:hAnsi="Times New Roman" w:cs="Times New Roman"/>
                <w:lang w:val="en-US"/>
              </w:rPr>
              <w:t>Moscow P.I.Tchaikovsky Conservatory</w:t>
            </w:r>
          </w:p>
          <w:p w14:paraId="2E11ECB2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INN 7703107663</w:t>
            </w:r>
          </w:p>
          <w:p w14:paraId="00B2237D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ADRES:13/6 BOLSHAYA NIKITSKAYA ULITSA</w:t>
            </w:r>
          </w:p>
          <w:p w14:paraId="4D081613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MOSCOW.RU.</w:t>
            </w:r>
          </w:p>
          <w:p w14:paraId="4A43C26D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IBEN.40503840438110200266</w:t>
            </w:r>
          </w:p>
          <w:p w14:paraId="2486A7A4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BENEFICIARY BANK. SBERBANK. MOSCOW.RU.</w:t>
            </w:r>
          </w:p>
          <w:p w14:paraId="5CDA0276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SWIFT. SABRRUMM</w:t>
            </w:r>
          </w:p>
          <w:p w14:paraId="329D5870" w14:textId="77777777" w:rsidR="0000276E" w:rsidRPr="003C723F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CORRESPONDENT BANK. THE BANK OF NEW YORK. USA</w:t>
            </w:r>
          </w:p>
          <w:p w14:paraId="595685EC" w14:textId="77777777" w:rsidR="0000276E" w:rsidRPr="003C723F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SWIFT</w:t>
            </w:r>
            <w:r w:rsidRPr="003C723F">
              <w:rPr>
                <w:rFonts w:ascii="Times New Roman" w:eastAsia="Times New Roman" w:hAnsi="Times New Roman" w:cs="Times New Roman"/>
              </w:rPr>
              <w:t xml:space="preserve">. </w:t>
            </w:r>
            <w:r w:rsidRPr="0000276E">
              <w:rPr>
                <w:rFonts w:ascii="Times New Roman" w:eastAsia="Times New Roman" w:hAnsi="Times New Roman" w:cs="Times New Roman"/>
                <w:lang w:val="en-US"/>
              </w:rPr>
              <w:t>IRVTUS</w:t>
            </w:r>
            <w:r w:rsidRPr="003C723F">
              <w:rPr>
                <w:rFonts w:ascii="Times New Roman" w:eastAsia="Times New Roman" w:hAnsi="Times New Roman" w:cs="Times New Roman"/>
              </w:rPr>
              <w:t>3</w:t>
            </w:r>
            <w:r w:rsidRPr="0000276E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675C8247" w14:textId="77777777" w:rsidR="0000276E" w:rsidRPr="003C723F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00276E">
              <w:rPr>
                <w:rFonts w:ascii="Times New Roman" w:eastAsia="Times New Roman" w:hAnsi="Times New Roman" w:cs="Times New Roman"/>
                <w:lang w:val="en-US"/>
              </w:rPr>
              <w:t>IBAN</w:t>
            </w:r>
            <w:r w:rsidRPr="003C723F">
              <w:rPr>
                <w:rFonts w:ascii="Times New Roman" w:eastAsia="Times New Roman" w:hAnsi="Times New Roman" w:cs="Times New Roman"/>
              </w:rPr>
              <w:t>. 890-0057-610</w:t>
            </w:r>
          </w:p>
          <w:p w14:paraId="62FECBF0" w14:textId="77777777" w:rsidR="0000276E" w:rsidRPr="003C723F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E29079" w14:textId="77777777" w:rsidR="009607A6" w:rsidRPr="009607A6" w:rsidRDefault="009607A6" w:rsidP="009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07A6">
              <w:rPr>
                <w:rFonts w:ascii="Times New Roman" w:eastAsia="Times New Roman" w:hAnsi="Times New Roman" w:cs="Times New Roman"/>
                <w:b/>
              </w:rPr>
              <w:t>Исполняющий обязанности ректора</w:t>
            </w:r>
          </w:p>
          <w:p w14:paraId="05CD6D71" w14:textId="77777777" w:rsidR="009607A6" w:rsidRPr="009607A6" w:rsidRDefault="009607A6" w:rsidP="009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07A6">
              <w:rPr>
                <w:rFonts w:ascii="Times New Roman" w:eastAsia="Times New Roman" w:hAnsi="Times New Roman" w:cs="Times New Roman"/>
                <w:b/>
              </w:rPr>
              <w:t xml:space="preserve">Московской государственной </w:t>
            </w:r>
          </w:p>
          <w:p w14:paraId="34EC48B7" w14:textId="77777777" w:rsidR="009607A6" w:rsidRPr="009607A6" w:rsidRDefault="009607A6" w:rsidP="0096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07A6">
              <w:rPr>
                <w:rFonts w:ascii="Times New Roman" w:eastAsia="Times New Roman" w:hAnsi="Times New Roman" w:cs="Times New Roman"/>
                <w:b/>
              </w:rPr>
              <w:t>консерватории  имени П.И.Чайковского</w:t>
            </w:r>
          </w:p>
          <w:p w14:paraId="67AE64F4" w14:textId="77777777" w:rsidR="0000276E" w:rsidRPr="00B952F8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863C1A1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 xml:space="preserve">________________/А.С.Соколов </w:t>
            </w:r>
          </w:p>
          <w:p w14:paraId="160800ED" w14:textId="77777777" w:rsidR="0000276E" w:rsidRP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 xml:space="preserve">МП   </w:t>
            </w:r>
            <w:r w:rsidRPr="0000276E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5387" w:type="dxa"/>
            <w:shd w:val="clear" w:color="auto" w:fill="auto"/>
          </w:tcPr>
          <w:p w14:paraId="4C1849DB" w14:textId="77777777" w:rsidR="0000276E" w:rsidRPr="0000276E" w:rsidRDefault="0000276E" w:rsidP="000027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00276E">
              <w:rPr>
                <w:rFonts w:ascii="Times New Roman" w:eastAsia="Times New Roman" w:hAnsi="Times New Roman" w:cs="Times New Roman"/>
                <w:b/>
                <w:snapToGrid w:val="0"/>
                <w:highlight w:val="yellow"/>
              </w:rPr>
              <w:t>ФИО</w:t>
            </w:r>
          </w:p>
          <w:p w14:paraId="5AD63484" w14:textId="77777777" w:rsidR="0000276E" w:rsidRP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</w:p>
          <w:p w14:paraId="66A9A39D" w14:textId="77777777" w:rsidR="0000276E" w:rsidRPr="009607A6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 xml:space="preserve">Номер паспорта: </w:t>
            </w:r>
          </w:p>
          <w:p w14:paraId="14F69AF3" w14:textId="77777777" w:rsidR="0000276E" w:rsidRPr="009607A6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>Кем выдан документ:</w:t>
            </w:r>
          </w:p>
          <w:p w14:paraId="53A318BE" w14:textId="77777777" w:rsidR="0000276E" w:rsidRPr="009607A6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 xml:space="preserve">Срок действия документа: </w:t>
            </w:r>
          </w:p>
          <w:p w14:paraId="32F92144" w14:textId="77777777" w:rsidR="0000276E" w:rsidRPr="009607A6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>тел. действующий на территории РФ:</w:t>
            </w:r>
          </w:p>
          <w:p w14:paraId="1A7E0B4B" w14:textId="77777777" w:rsidR="0000276E" w:rsidRPr="009607A6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 xml:space="preserve">тел. действующий за пределами территории РФ: </w:t>
            </w:r>
          </w:p>
          <w:p w14:paraId="7083EAB3" w14:textId="77777777" w:rsidR="0000276E" w:rsidRP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9607A6">
              <w:rPr>
                <w:rFonts w:ascii="Times New Roman" w:eastAsia="Times New Roman" w:hAnsi="Times New Roman" w:cs="Times New Roman"/>
                <w:snapToGrid w:val="0"/>
                <w:highlight w:val="yellow"/>
              </w:rPr>
              <w:t>Адрес места пребывания:</w:t>
            </w:r>
            <w:r w:rsidRPr="0000276E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</w:p>
          <w:p w14:paraId="0FCFC68C" w14:textId="77777777" w:rsidR="0000276E" w:rsidRPr="0000276E" w:rsidRDefault="0000276E" w:rsidP="0000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100A388" w14:textId="77777777" w:rsidR="0000276E" w:rsidRPr="0000276E" w:rsidRDefault="0000276E" w:rsidP="0000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8E5481" w14:textId="77777777" w:rsidR="0000276E" w:rsidRPr="0000276E" w:rsidRDefault="0000276E" w:rsidP="0000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F4C7FE6" w14:textId="77777777" w:rsidR="0000276E" w:rsidRPr="0000276E" w:rsidRDefault="0000276E" w:rsidP="0000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4D38CBF" w14:textId="77777777" w:rsidR="0000276E" w:rsidRPr="0000276E" w:rsidRDefault="0000276E" w:rsidP="0000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CB59E0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E439BB9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2B9EEA3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204A262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6D641CD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4A711CB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86254B1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F57C9C5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5E43846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F4FA7A1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DDE88ED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D37EA33" w14:textId="77777777" w:rsidR="0000276E" w:rsidRPr="0000276E" w:rsidRDefault="0000276E" w:rsidP="00002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5209B57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EF43944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A45A551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CE3F66E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071CA48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869EA6C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25308E8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68958D3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E21831E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6AFCA47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0EFB7FF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7727FF0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EA2ECE8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B676E7F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A0705D5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A77946C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885B71F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CCEE978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8DF65D5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D52498F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8DCE117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CB43001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7A291D9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2C1F27F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580C29D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7B6B7A9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7B091D4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BD75E23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04342C1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F649804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128AA3E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017EFBA" w14:textId="77777777" w:rsidR="0000276E" w:rsidRP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1549F4A" w14:textId="77777777" w:rsidR="0000276E" w:rsidRDefault="0000276E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66FC94E" w14:textId="77777777" w:rsidR="009607A6" w:rsidRDefault="009607A6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98A6CA3" w14:textId="77777777" w:rsidR="009607A6" w:rsidRPr="0000276E" w:rsidRDefault="009607A6" w:rsidP="00002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E765EA4" w14:textId="77777777" w:rsidR="0000276E" w:rsidRP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>Обучающийся</w:t>
            </w:r>
          </w:p>
          <w:p w14:paraId="3E19809C" w14:textId="77777777" w:rsidR="0000276E" w:rsidRP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367C200" w14:textId="77777777" w:rsid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E8A7854" w14:textId="77777777" w:rsidR="009607A6" w:rsidRPr="0000276E" w:rsidRDefault="009607A6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13711F2" w14:textId="77777777" w:rsidR="0000276E" w:rsidRP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 xml:space="preserve"> __________/</w:t>
            </w:r>
            <w:r w:rsidRPr="0000276E">
              <w:rPr>
                <w:rFonts w:ascii="Times New Roman" w:eastAsia="Times New Roman" w:hAnsi="Times New Roman" w:cs="Times New Roman"/>
                <w:b/>
                <w:snapToGrid w:val="0"/>
                <w:highlight w:val="yellow"/>
              </w:rPr>
              <w:t xml:space="preserve"> ФИО</w:t>
            </w:r>
          </w:p>
          <w:p w14:paraId="48B84C40" w14:textId="77777777" w:rsidR="0000276E" w:rsidRPr="0000276E" w:rsidRDefault="0000276E" w:rsidP="000027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276E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00276E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</w:tr>
    </w:tbl>
    <w:p w14:paraId="26370139" w14:textId="77777777"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2736BD6D" w14:textId="77777777"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A0DD0A4" w14:textId="77777777"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7F0A1FCE" w14:textId="77777777"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2732855" w14:textId="77777777"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6DF2084" w14:textId="77777777"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8EF4769" w14:textId="77777777"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E9370B9" w14:textId="77777777"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9581A10" w14:textId="77777777"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63EC9BC5" w14:textId="77777777"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0720CB1B" w14:textId="77777777" w:rsidR="0000276E" w:rsidRPr="0000276E" w:rsidRDefault="0000276E" w:rsidP="0000276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01C8BED" w14:textId="77777777" w:rsidR="001C5843" w:rsidRPr="00C27F31" w:rsidRDefault="001C5843" w:rsidP="007057A2">
      <w:pPr>
        <w:pStyle w:val="a3"/>
        <w:jc w:val="center"/>
        <w:rPr>
          <w:sz w:val="20"/>
          <w:szCs w:val="20"/>
        </w:rPr>
      </w:pPr>
    </w:p>
    <w:sectPr w:rsidR="001C5843" w:rsidRPr="00C27F31" w:rsidSect="0000276E">
      <w:footerReference w:type="default" r:id="rId10"/>
      <w:pgSz w:w="11906" w:h="16838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6AEC" w14:textId="77777777" w:rsidR="00943ADE" w:rsidRDefault="00943ADE" w:rsidP="00C27F31">
      <w:pPr>
        <w:spacing w:after="0" w:line="240" w:lineRule="auto"/>
      </w:pPr>
      <w:r>
        <w:separator/>
      </w:r>
    </w:p>
  </w:endnote>
  <w:endnote w:type="continuationSeparator" w:id="0">
    <w:p w14:paraId="00ED0F2B" w14:textId="77777777" w:rsidR="00943ADE" w:rsidRDefault="00943ADE" w:rsidP="00C2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206069851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A29B4D8" w14:textId="77777777" w:rsidR="00C27F31" w:rsidRPr="006D4BB8" w:rsidRDefault="00C81AFD">
        <w:pPr>
          <w:pStyle w:val="a6"/>
          <w:jc w:val="right"/>
          <w:rPr>
            <w:rFonts w:ascii="Times New Roman" w:hAnsi="Times New Roman" w:cs="Times New Roman"/>
            <w:sz w:val="16"/>
            <w:szCs w:val="16"/>
          </w:rPr>
        </w:pPr>
        <w:r w:rsidRPr="006D4BB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C27F31" w:rsidRPr="006D4BB8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6D4BB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E7D02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6D4BB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0D0BA8E6" w14:textId="77777777" w:rsidR="00C27F31" w:rsidRDefault="00C27F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2F26" w14:textId="77777777" w:rsidR="00943ADE" w:rsidRDefault="00943ADE" w:rsidP="00C27F31">
      <w:pPr>
        <w:spacing w:after="0" w:line="240" w:lineRule="auto"/>
      </w:pPr>
      <w:r>
        <w:separator/>
      </w:r>
    </w:p>
  </w:footnote>
  <w:footnote w:type="continuationSeparator" w:id="0">
    <w:p w14:paraId="3036BBA5" w14:textId="77777777" w:rsidR="00943ADE" w:rsidRDefault="00943ADE" w:rsidP="00C27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B41"/>
    <w:multiLevelType w:val="hybridMultilevel"/>
    <w:tmpl w:val="C938EF52"/>
    <w:lvl w:ilvl="0" w:tplc="9C947012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E50863"/>
    <w:multiLevelType w:val="hybridMultilevel"/>
    <w:tmpl w:val="B83664D6"/>
    <w:lvl w:ilvl="0" w:tplc="118ED1F4">
      <w:start w:val="2"/>
      <w:numFmt w:val="decimal"/>
      <w:lvlText w:val="2.%1."/>
      <w:lvlJc w:val="left"/>
      <w:pPr>
        <w:tabs>
          <w:tab w:val="num" w:pos="851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5563"/>
    <w:multiLevelType w:val="hybridMultilevel"/>
    <w:tmpl w:val="C4686DCA"/>
    <w:lvl w:ilvl="0" w:tplc="72E8BF6A">
      <w:start w:val="1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1510C"/>
    <w:multiLevelType w:val="hybridMultilevel"/>
    <w:tmpl w:val="4E6E40E0"/>
    <w:lvl w:ilvl="0" w:tplc="30F812AC">
      <w:start w:val="1"/>
      <w:numFmt w:val="decimal"/>
      <w:lvlText w:val="5.4.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15DE1C88"/>
    <w:multiLevelType w:val="hybridMultilevel"/>
    <w:tmpl w:val="A586B7E4"/>
    <w:lvl w:ilvl="0" w:tplc="B30A214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546897"/>
    <w:multiLevelType w:val="hybridMultilevel"/>
    <w:tmpl w:val="4254FAB4"/>
    <w:lvl w:ilvl="0" w:tplc="576EA0F8">
      <w:start w:val="1"/>
      <w:numFmt w:val="decimal"/>
      <w:lvlText w:val="5.%1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B011F6"/>
    <w:multiLevelType w:val="hybridMultilevel"/>
    <w:tmpl w:val="CD802078"/>
    <w:lvl w:ilvl="0" w:tplc="189206BA">
      <w:start w:val="3"/>
      <w:numFmt w:val="decimal"/>
      <w:lvlText w:val="5.%1."/>
      <w:lvlJc w:val="left"/>
      <w:pPr>
        <w:ind w:left="1353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90DC6"/>
    <w:multiLevelType w:val="singleLevel"/>
    <w:tmpl w:val="1BDC0C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8" w15:restartNumberingAfterBreak="0">
    <w:nsid w:val="37614320"/>
    <w:multiLevelType w:val="hybridMultilevel"/>
    <w:tmpl w:val="24DA2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83CAA">
      <w:start w:val="1"/>
      <w:numFmt w:val="decimal"/>
      <w:lvlText w:val="3.1.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707AF"/>
    <w:multiLevelType w:val="hybridMultilevel"/>
    <w:tmpl w:val="788898E8"/>
    <w:lvl w:ilvl="0" w:tplc="BC7C7572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7D7E5B"/>
    <w:multiLevelType w:val="hybridMultilevel"/>
    <w:tmpl w:val="6FE65216"/>
    <w:lvl w:ilvl="0" w:tplc="3FDA0C1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32552"/>
    <w:multiLevelType w:val="hybridMultilevel"/>
    <w:tmpl w:val="8118DB8E"/>
    <w:lvl w:ilvl="0" w:tplc="78887122">
      <w:start w:val="1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AE55C9"/>
    <w:multiLevelType w:val="hybridMultilevel"/>
    <w:tmpl w:val="1FF4279C"/>
    <w:lvl w:ilvl="0" w:tplc="026AE9E6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7A2D6F"/>
    <w:multiLevelType w:val="hybridMultilevel"/>
    <w:tmpl w:val="AB6E1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133FA"/>
    <w:multiLevelType w:val="hybridMultilevel"/>
    <w:tmpl w:val="3C6EC45A"/>
    <w:lvl w:ilvl="0" w:tplc="21F4E0AC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E8108F"/>
    <w:multiLevelType w:val="hybridMultilevel"/>
    <w:tmpl w:val="039CEC82"/>
    <w:lvl w:ilvl="0" w:tplc="D0C6F8EA">
      <w:start w:val="1"/>
      <w:numFmt w:val="decimal"/>
      <w:lvlText w:val="5.2.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C3348"/>
    <w:multiLevelType w:val="hybridMultilevel"/>
    <w:tmpl w:val="DC3202E4"/>
    <w:lvl w:ilvl="0" w:tplc="247E39EC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471BAF"/>
    <w:multiLevelType w:val="hybridMultilevel"/>
    <w:tmpl w:val="2AC4FB5C"/>
    <w:lvl w:ilvl="0" w:tplc="AC246928">
      <w:start w:val="5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792F04"/>
    <w:multiLevelType w:val="hybridMultilevel"/>
    <w:tmpl w:val="DC2C1320"/>
    <w:lvl w:ilvl="0" w:tplc="340E598A">
      <w:start w:val="1"/>
      <w:numFmt w:val="decimal"/>
      <w:lvlText w:val="2.6.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E14F42"/>
    <w:multiLevelType w:val="hybridMultilevel"/>
    <w:tmpl w:val="E94E03FC"/>
    <w:lvl w:ilvl="0" w:tplc="59B4B37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AE562D"/>
    <w:multiLevelType w:val="hybridMultilevel"/>
    <w:tmpl w:val="1820CDEC"/>
    <w:lvl w:ilvl="0" w:tplc="904AC9B0">
      <w:start w:val="3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77AB7"/>
    <w:multiLevelType w:val="hybridMultilevel"/>
    <w:tmpl w:val="B2D416FA"/>
    <w:lvl w:ilvl="0" w:tplc="34D8A502">
      <w:start w:val="1"/>
      <w:numFmt w:val="decimal"/>
      <w:lvlText w:val="6.1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F586A"/>
    <w:multiLevelType w:val="hybridMultilevel"/>
    <w:tmpl w:val="3B6C2636"/>
    <w:lvl w:ilvl="0" w:tplc="669CCAEA">
      <w:start w:val="1"/>
      <w:numFmt w:val="decimal"/>
      <w:lvlText w:val="5.5.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7F757B3A"/>
    <w:multiLevelType w:val="hybridMultilevel"/>
    <w:tmpl w:val="FAAE9506"/>
    <w:lvl w:ilvl="0" w:tplc="BC7C7572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354500">
    <w:abstractNumId w:val="7"/>
  </w:num>
  <w:num w:numId="2" w16cid:durableId="1562867846">
    <w:abstractNumId w:val="0"/>
  </w:num>
  <w:num w:numId="3" w16cid:durableId="2124767583">
    <w:abstractNumId w:val="10"/>
  </w:num>
  <w:num w:numId="4" w16cid:durableId="409884814">
    <w:abstractNumId w:val="18"/>
  </w:num>
  <w:num w:numId="5" w16cid:durableId="229968743">
    <w:abstractNumId w:val="14"/>
  </w:num>
  <w:num w:numId="6" w16cid:durableId="565072600">
    <w:abstractNumId w:val="16"/>
  </w:num>
  <w:num w:numId="7" w16cid:durableId="358822852">
    <w:abstractNumId w:val="1"/>
  </w:num>
  <w:num w:numId="8" w16cid:durableId="1154374420">
    <w:abstractNumId w:val="8"/>
  </w:num>
  <w:num w:numId="9" w16cid:durableId="2047828080">
    <w:abstractNumId w:val="2"/>
  </w:num>
  <w:num w:numId="10" w16cid:durableId="1667125273">
    <w:abstractNumId w:val="11"/>
  </w:num>
  <w:num w:numId="11" w16cid:durableId="767193332">
    <w:abstractNumId w:val="17"/>
  </w:num>
  <w:num w:numId="12" w16cid:durableId="44565503">
    <w:abstractNumId w:val="20"/>
  </w:num>
  <w:num w:numId="13" w16cid:durableId="38630481">
    <w:abstractNumId w:val="19"/>
  </w:num>
  <w:num w:numId="14" w16cid:durableId="1556315909">
    <w:abstractNumId w:val="4"/>
  </w:num>
  <w:num w:numId="15" w16cid:durableId="842277771">
    <w:abstractNumId w:val="21"/>
  </w:num>
  <w:num w:numId="16" w16cid:durableId="1946230802">
    <w:abstractNumId w:val="9"/>
  </w:num>
  <w:num w:numId="17" w16cid:durableId="798298589">
    <w:abstractNumId w:val="23"/>
  </w:num>
  <w:num w:numId="18" w16cid:durableId="746341909">
    <w:abstractNumId w:val="13"/>
  </w:num>
  <w:num w:numId="19" w16cid:durableId="9911060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2603730">
    <w:abstractNumId w:val="5"/>
  </w:num>
  <w:num w:numId="21" w16cid:durableId="487746196">
    <w:abstractNumId w:val="15"/>
  </w:num>
  <w:num w:numId="22" w16cid:durableId="1807623907">
    <w:abstractNumId w:val="6"/>
  </w:num>
  <w:num w:numId="23" w16cid:durableId="1214073904">
    <w:abstractNumId w:val="3"/>
  </w:num>
  <w:num w:numId="24" w16cid:durableId="1766800433">
    <w:abstractNumId w:val="12"/>
  </w:num>
  <w:num w:numId="25" w16cid:durableId="11712899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A2"/>
    <w:rsid w:val="0000276E"/>
    <w:rsid w:val="000108C7"/>
    <w:rsid w:val="000461F8"/>
    <w:rsid w:val="00091A51"/>
    <w:rsid w:val="000B66E8"/>
    <w:rsid w:val="000C298F"/>
    <w:rsid w:val="000C6533"/>
    <w:rsid w:val="00110A38"/>
    <w:rsid w:val="00143AC1"/>
    <w:rsid w:val="00176628"/>
    <w:rsid w:val="001C5843"/>
    <w:rsid w:val="001E7D02"/>
    <w:rsid w:val="0022446C"/>
    <w:rsid w:val="002301F9"/>
    <w:rsid w:val="002409C3"/>
    <w:rsid w:val="0028154E"/>
    <w:rsid w:val="002A2455"/>
    <w:rsid w:val="002F4329"/>
    <w:rsid w:val="00305575"/>
    <w:rsid w:val="00325949"/>
    <w:rsid w:val="00332A55"/>
    <w:rsid w:val="00337332"/>
    <w:rsid w:val="0036272E"/>
    <w:rsid w:val="003C723F"/>
    <w:rsid w:val="003F572C"/>
    <w:rsid w:val="004572BD"/>
    <w:rsid w:val="004770FA"/>
    <w:rsid w:val="004810B6"/>
    <w:rsid w:val="004A5909"/>
    <w:rsid w:val="004F3237"/>
    <w:rsid w:val="00500BDF"/>
    <w:rsid w:val="00514E36"/>
    <w:rsid w:val="00564CC1"/>
    <w:rsid w:val="005871B1"/>
    <w:rsid w:val="005E082F"/>
    <w:rsid w:val="005F4698"/>
    <w:rsid w:val="00620DC2"/>
    <w:rsid w:val="00661CF3"/>
    <w:rsid w:val="00691F38"/>
    <w:rsid w:val="00693BDE"/>
    <w:rsid w:val="006B2D88"/>
    <w:rsid w:val="006B3BA6"/>
    <w:rsid w:val="006B4667"/>
    <w:rsid w:val="006C6684"/>
    <w:rsid w:val="006D4BB8"/>
    <w:rsid w:val="006E3B29"/>
    <w:rsid w:val="0070099D"/>
    <w:rsid w:val="007057A2"/>
    <w:rsid w:val="007071D0"/>
    <w:rsid w:val="0071120F"/>
    <w:rsid w:val="007406B9"/>
    <w:rsid w:val="00742212"/>
    <w:rsid w:val="007A1AA4"/>
    <w:rsid w:val="007A690E"/>
    <w:rsid w:val="007B4D05"/>
    <w:rsid w:val="007E1775"/>
    <w:rsid w:val="007E6FB0"/>
    <w:rsid w:val="00812008"/>
    <w:rsid w:val="008348F8"/>
    <w:rsid w:val="00890B2C"/>
    <w:rsid w:val="008A2490"/>
    <w:rsid w:val="008E40F8"/>
    <w:rsid w:val="009203D8"/>
    <w:rsid w:val="009359BB"/>
    <w:rsid w:val="00943ADE"/>
    <w:rsid w:val="009607A6"/>
    <w:rsid w:val="00967B8D"/>
    <w:rsid w:val="009A13DE"/>
    <w:rsid w:val="009F6F37"/>
    <w:rsid w:val="00A03874"/>
    <w:rsid w:val="00A86EBD"/>
    <w:rsid w:val="00A91E98"/>
    <w:rsid w:val="00AE576C"/>
    <w:rsid w:val="00AE605E"/>
    <w:rsid w:val="00AF3D15"/>
    <w:rsid w:val="00AF6977"/>
    <w:rsid w:val="00B737F6"/>
    <w:rsid w:val="00B90CCA"/>
    <w:rsid w:val="00B952F8"/>
    <w:rsid w:val="00BB78D6"/>
    <w:rsid w:val="00BC7857"/>
    <w:rsid w:val="00C111E6"/>
    <w:rsid w:val="00C24783"/>
    <w:rsid w:val="00C27F31"/>
    <w:rsid w:val="00C347D2"/>
    <w:rsid w:val="00C623EE"/>
    <w:rsid w:val="00C81AFD"/>
    <w:rsid w:val="00CD4968"/>
    <w:rsid w:val="00CE765A"/>
    <w:rsid w:val="00CF580F"/>
    <w:rsid w:val="00D121A5"/>
    <w:rsid w:val="00D13BF2"/>
    <w:rsid w:val="00D329AE"/>
    <w:rsid w:val="00D379B5"/>
    <w:rsid w:val="00D632E8"/>
    <w:rsid w:val="00D63340"/>
    <w:rsid w:val="00DB4002"/>
    <w:rsid w:val="00DD5ECB"/>
    <w:rsid w:val="00DE59F6"/>
    <w:rsid w:val="00E17DF5"/>
    <w:rsid w:val="00E6459D"/>
    <w:rsid w:val="00EA0F56"/>
    <w:rsid w:val="00EC4228"/>
    <w:rsid w:val="00ED7091"/>
    <w:rsid w:val="00EE594B"/>
    <w:rsid w:val="00F134D4"/>
    <w:rsid w:val="00F3775A"/>
    <w:rsid w:val="00F9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0A2F"/>
  <w15:docId w15:val="{E3320B1C-B545-4D97-9DD6-B51A9389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7A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2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7F31"/>
  </w:style>
  <w:style w:type="paragraph" w:styleId="a6">
    <w:name w:val="footer"/>
    <w:basedOn w:val="a"/>
    <w:link w:val="a7"/>
    <w:uiPriority w:val="99"/>
    <w:unhideWhenUsed/>
    <w:rsid w:val="00C2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7F31"/>
  </w:style>
  <w:style w:type="character" w:styleId="a8">
    <w:name w:val="Hyperlink"/>
    <w:basedOn w:val="a0"/>
    <w:uiPriority w:val="99"/>
    <w:unhideWhenUsed/>
    <w:rsid w:val="006D4BB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D4BB8"/>
    <w:pPr>
      <w:ind w:left="720"/>
      <w:contextualSpacing/>
    </w:pPr>
  </w:style>
  <w:style w:type="paragraph" w:customStyle="1" w:styleId="aa">
    <w:name w:val="Стиль"/>
    <w:link w:val="ab"/>
    <w:rsid w:val="00A86EB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b">
    <w:name w:val="Стиль Знак"/>
    <w:link w:val="aa"/>
    <w:rsid w:val="00A86EBD"/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E5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5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8009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64072.10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oreign@moscon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3659</Words>
  <Characters>20861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Пустовойт И.А.</dc:creator>
  <cp:lastModifiedBy>Журавлева Мария Михайловна</cp:lastModifiedBy>
  <cp:revision>2</cp:revision>
  <cp:lastPrinted>2020-03-12T10:07:00Z</cp:lastPrinted>
  <dcterms:created xsi:type="dcterms:W3CDTF">2023-10-26T11:01:00Z</dcterms:created>
  <dcterms:modified xsi:type="dcterms:W3CDTF">2023-10-26T11:01:00Z</dcterms:modified>
</cp:coreProperties>
</file>